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1FD" w:rsidRDefault="001178F4" w:rsidP="00E06D8A">
      <w:pPr>
        <w:spacing w:after="0" w:line="240" w:lineRule="auto"/>
        <w:ind w:left="538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312608168"/>
      <w:r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«</w:t>
      </w:r>
      <w:r w:rsidR="001731FD" w:rsidRPr="00EB698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Абай атындағы ҚазҰПУ хабаршысы</w:t>
      </w:r>
      <w:r w:rsidR="00E06D8A" w:rsidRPr="00EB698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="001731FD" w:rsidRPr="00EB698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E06D8A" w:rsidRPr="00EB6988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Әлеуметтік және саяси ғылымдар сериясы» ғылыми журналының редакциясына</w:t>
      </w:r>
    </w:p>
    <w:p w:rsidR="00F91D71" w:rsidRDefault="00F91D71" w:rsidP="00F91D71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91D71" w:rsidRDefault="00F91D71" w:rsidP="00F91D71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91D71" w:rsidRPr="00F91D71" w:rsidRDefault="00F91D71" w:rsidP="00F91D71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bookmarkEnd w:id="0"/>
    <w:p w:rsidR="0019394A" w:rsidRPr="00EB6988" w:rsidRDefault="0019394A" w:rsidP="001939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hAnsi="Times New Roman" w:cs="Times New Roman"/>
          <w:sz w:val="32"/>
          <w:szCs w:val="32"/>
          <w:lang w:val="kk-KZ" w:eastAsia="ru-RU"/>
        </w:rPr>
      </w:pPr>
      <w:r w:rsidRPr="00EB6988">
        <w:rPr>
          <w:rFonts w:ascii="Times New Roman" w:hAnsi="Times New Roman" w:cs="Times New Roman"/>
          <w:sz w:val="32"/>
          <w:szCs w:val="32"/>
          <w:lang w:val="kk-KZ" w:eastAsia="ru-RU"/>
        </w:rPr>
        <w:t>Ғылыми мақалаға ілеспе хат</w:t>
      </w:r>
    </w:p>
    <w:p w:rsidR="00FB030B" w:rsidRDefault="00FB030B" w:rsidP="001178F4">
      <w:pPr>
        <w:spacing w:after="0" w:line="240" w:lineRule="auto"/>
        <w:ind w:left="142"/>
        <w:jc w:val="center"/>
        <w:rPr>
          <w:rFonts w:ascii="Times New Roman" w:hAnsi="Times New Roman" w:cs="Times New Roman"/>
          <w:lang w:val="kk-KZ"/>
        </w:rPr>
      </w:pPr>
    </w:p>
    <w:p w:rsidR="001178F4" w:rsidRPr="00FB030B" w:rsidRDefault="001178F4" w:rsidP="001178F4">
      <w:pPr>
        <w:spacing w:after="0" w:line="240" w:lineRule="auto"/>
        <w:ind w:left="142"/>
        <w:jc w:val="center"/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lang w:val="kk-KZ"/>
        </w:rPr>
        <w:t>«</w:t>
      </w:r>
      <w:r w:rsidRPr="00DA6CC7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Абай</w:t>
      </w:r>
      <w:r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атындағы</w:t>
      </w:r>
      <w:r w:rsidRPr="00DA6CC7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ҚазҰПУ хабаршысы. Әлеуметтік және саяси ғылымдар сериясы»</w:t>
      </w:r>
      <w:r w:rsidR="00FB030B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журналында жариялау үшін ғылыми мақаланы жібереміз</w:t>
      </w:r>
    </w:p>
    <w:p w:rsidR="00756EC9" w:rsidRPr="00D46497" w:rsidRDefault="00756EC9" w:rsidP="00756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6497">
        <w:rPr>
          <w:rFonts w:ascii="Times New Roman" w:hAnsi="Times New Roman" w:cs="Times New Roman"/>
        </w:rPr>
        <w:t>:</w:t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189"/>
        <w:gridCol w:w="7016"/>
      </w:tblGrid>
      <w:tr w:rsidR="00756EC9" w:rsidRPr="00D46497">
        <w:trPr>
          <w:trHeight w:val="74"/>
        </w:trPr>
        <w:tc>
          <w:tcPr>
            <w:tcW w:w="1020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756EC9" w:rsidRPr="00740747" w:rsidRDefault="00756EC9" w:rsidP="00756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EC9" w:rsidRPr="00D46497"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56EC9" w:rsidRPr="00740747" w:rsidRDefault="00756EC9" w:rsidP="00950BE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7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50BE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Автор(лар)дың аты-жөні</w:t>
            </w:r>
            <w:r w:rsidRPr="007407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56EC9" w:rsidRPr="00D46497">
        <w:trPr>
          <w:trHeight w:val="74"/>
        </w:trPr>
        <w:tc>
          <w:tcPr>
            <w:tcW w:w="1020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756EC9" w:rsidRPr="00740747" w:rsidRDefault="00756EC9" w:rsidP="00756EC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EC9" w:rsidRPr="00D46497"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56EC9" w:rsidRPr="00740747" w:rsidRDefault="00756EC9" w:rsidP="00950BEC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7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50BE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мақаланың тақырыбы</w:t>
            </w:r>
            <w:r w:rsidRPr="007407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56EC9" w:rsidRPr="00D46497">
        <w:trPr>
          <w:trHeight w:val="275"/>
        </w:trPr>
        <w:tc>
          <w:tcPr>
            <w:tcW w:w="1020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56EC9" w:rsidRPr="00740747" w:rsidRDefault="00756EC9" w:rsidP="00756EC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EC9" w:rsidRPr="00D46497">
        <w:trPr>
          <w:trHeight w:val="171"/>
        </w:trPr>
        <w:tc>
          <w:tcPr>
            <w:tcW w:w="318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756EC9" w:rsidRPr="00740747" w:rsidRDefault="00756EC9" w:rsidP="00756E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56EC9" w:rsidRPr="00740747" w:rsidRDefault="00EE2B16" w:rsidP="00EE2B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Мақала ұсынылған журнал бөлімінің атауы</w:t>
            </w:r>
            <w:r w:rsidR="00756EC9" w:rsidRPr="0074074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756EC9" w:rsidRPr="00740747" w:rsidRDefault="00756EC9" w:rsidP="00F91D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6EC9" w:rsidRPr="00D46497">
        <w:trPr>
          <w:trHeight w:val="144"/>
        </w:trPr>
        <w:tc>
          <w:tcPr>
            <w:tcW w:w="31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756EC9" w:rsidRPr="00740747" w:rsidRDefault="00756EC9" w:rsidP="00756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6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56EC9" w:rsidRPr="00740747" w:rsidRDefault="00756EC9" w:rsidP="00EE2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7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E2B1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журнал бөлімінің атауы</w:t>
            </w:r>
            <w:r w:rsidRPr="007407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756EC9" w:rsidRPr="00D46497" w:rsidRDefault="00756EC9" w:rsidP="00756E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402B" w:rsidRDefault="0012402B" w:rsidP="00756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Осы хат арқылы «Әлеуметтанулық және саяси ғылымдар» журналына мақала жариялау ешкімнің авторлық құқығын бұзбайтынына кепілдік береміз. </w:t>
      </w:r>
    </w:p>
    <w:p w:rsidR="00F91D71" w:rsidRPr="00DA6CC7" w:rsidRDefault="00F91D71" w:rsidP="00F91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6CC7">
        <w:rPr>
          <w:rFonts w:ascii="Times New Roman" w:hAnsi="Times New Roman" w:cs="Times New Roman"/>
          <w:sz w:val="24"/>
          <w:szCs w:val="24"/>
          <w:lang w:val="kk-KZ"/>
        </w:rPr>
        <w:t>Автор (автор</w:t>
      </w:r>
      <w:r w:rsidR="00923050">
        <w:rPr>
          <w:rFonts w:ascii="Times New Roman" w:hAnsi="Times New Roman" w:cs="Times New Roman"/>
          <w:sz w:val="24"/>
          <w:szCs w:val="24"/>
          <w:lang w:val="kk-KZ"/>
        </w:rPr>
        <w:t>лар</w:t>
      </w:r>
      <w:r w:rsidRPr="00DA6CC7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DA6CC7" w:rsidRPr="00DA6CC7">
        <w:rPr>
          <w:rFonts w:ascii="Times New Roman" w:hAnsi="Times New Roman" w:cs="Times New Roman"/>
          <w:sz w:val="24"/>
          <w:szCs w:val="24"/>
          <w:lang w:val="kk-KZ"/>
        </w:rPr>
        <w:t>журналдың Интернет-с</w:t>
      </w:r>
      <w:bookmarkStart w:id="1" w:name="_GoBack"/>
      <w:bookmarkEnd w:id="1"/>
      <w:r w:rsidR="00DA6CC7" w:rsidRPr="00DA6CC7">
        <w:rPr>
          <w:rFonts w:ascii="Times New Roman" w:hAnsi="Times New Roman" w:cs="Times New Roman"/>
          <w:sz w:val="24"/>
          <w:szCs w:val="24"/>
          <w:lang w:val="kk-KZ"/>
        </w:rPr>
        <w:t>айтында нөмірлердің толық мәтінді желілік нұсқаларын орналастыру арқылы ғылыми мақаланы пай</w:t>
      </w:r>
      <w:r w:rsidR="00E06D8A">
        <w:rPr>
          <w:rFonts w:ascii="Times New Roman" w:hAnsi="Times New Roman" w:cs="Times New Roman"/>
          <w:sz w:val="24"/>
          <w:szCs w:val="24"/>
          <w:lang w:val="kk-KZ"/>
        </w:rPr>
        <w:t>далануға айрықша емес құқық  бере отырып</w:t>
      </w:r>
      <w:r w:rsidR="00DA6CC7" w:rsidRPr="00DA6CC7">
        <w:rPr>
          <w:rFonts w:ascii="Times New Roman" w:hAnsi="Times New Roman" w:cs="Times New Roman"/>
          <w:sz w:val="24"/>
          <w:szCs w:val="24"/>
          <w:lang w:val="kk-KZ"/>
        </w:rPr>
        <w:t xml:space="preserve"> журналдың редакциясына шексіз мерзімге береді</w:t>
      </w:r>
      <w:r w:rsidRPr="00DA6CC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F91D71" w:rsidRPr="00DA6CC7" w:rsidRDefault="00F91D71" w:rsidP="00F91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6CC7">
        <w:rPr>
          <w:rFonts w:ascii="Times New Roman" w:hAnsi="Times New Roman" w:cs="Times New Roman"/>
          <w:sz w:val="24"/>
          <w:szCs w:val="24"/>
          <w:lang w:val="kk-KZ"/>
        </w:rPr>
        <w:t>Автор (автор</w:t>
      </w:r>
      <w:r w:rsidR="00923050">
        <w:rPr>
          <w:rFonts w:ascii="Times New Roman" w:hAnsi="Times New Roman" w:cs="Times New Roman"/>
          <w:sz w:val="24"/>
          <w:szCs w:val="24"/>
          <w:lang w:val="kk-KZ"/>
        </w:rPr>
        <w:t>лар</w:t>
      </w:r>
      <w:r w:rsidRPr="00DA6CC7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DA6CC7">
        <w:rPr>
          <w:rFonts w:ascii="Times New Roman" w:hAnsi="Times New Roman" w:cs="Times New Roman"/>
          <w:sz w:val="24"/>
          <w:szCs w:val="24"/>
          <w:lang w:val="kk-KZ"/>
        </w:rPr>
        <w:t>ғ</w:t>
      </w:r>
      <w:r w:rsidR="00DA6CC7" w:rsidRPr="00DA6CC7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DA6CC7">
        <w:rPr>
          <w:rFonts w:ascii="Times New Roman" w:hAnsi="Times New Roman" w:cs="Times New Roman"/>
          <w:sz w:val="24"/>
          <w:szCs w:val="24"/>
          <w:lang w:val="kk-KZ"/>
        </w:rPr>
        <w:t>лыми мақалада зияткерлік меншік</w:t>
      </w:r>
      <w:r w:rsidR="00DA6CC7" w:rsidRPr="00DA6CC7">
        <w:rPr>
          <w:rFonts w:ascii="Times New Roman" w:hAnsi="Times New Roman" w:cs="Times New Roman"/>
          <w:sz w:val="24"/>
          <w:szCs w:val="24"/>
          <w:lang w:val="kk-KZ"/>
        </w:rPr>
        <w:t xml:space="preserve">, авторлық құқық </w:t>
      </w:r>
      <w:r w:rsidR="00DA6CC7">
        <w:rPr>
          <w:rFonts w:ascii="Times New Roman" w:hAnsi="Times New Roman" w:cs="Times New Roman"/>
          <w:sz w:val="24"/>
          <w:szCs w:val="24"/>
          <w:lang w:val="kk-KZ"/>
        </w:rPr>
        <w:t>нысандарын заңсыз пайдаланған жағдайда</w:t>
      </w:r>
      <w:r w:rsidR="00DA6CC7" w:rsidRPr="00DA6CC7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Республикасының қолданыстағы заңнамасына сәйкес </w:t>
      </w:r>
      <w:r w:rsidR="00DA6CC7">
        <w:rPr>
          <w:rFonts w:ascii="Times New Roman" w:hAnsi="Times New Roman" w:cs="Times New Roman"/>
          <w:sz w:val="24"/>
          <w:szCs w:val="24"/>
          <w:lang w:val="kk-KZ"/>
        </w:rPr>
        <w:t xml:space="preserve">толығымен </w:t>
      </w:r>
      <w:r w:rsidR="00DA6CC7" w:rsidRPr="00DA6CC7">
        <w:rPr>
          <w:rFonts w:ascii="Times New Roman" w:hAnsi="Times New Roman" w:cs="Times New Roman"/>
          <w:sz w:val="24"/>
          <w:szCs w:val="24"/>
          <w:lang w:val="kk-KZ"/>
        </w:rPr>
        <w:t>жауапты болады</w:t>
      </w:r>
      <w:r w:rsidRPr="00DA6CC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91D71" w:rsidRPr="00DA6CC7" w:rsidRDefault="00F91D71" w:rsidP="00F91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6CC7">
        <w:rPr>
          <w:rFonts w:ascii="Times New Roman" w:hAnsi="Times New Roman" w:cs="Times New Roman"/>
          <w:sz w:val="24"/>
          <w:szCs w:val="24"/>
          <w:lang w:val="kk-KZ"/>
        </w:rPr>
        <w:t>Автор (автор</w:t>
      </w:r>
      <w:r w:rsidR="00923050">
        <w:rPr>
          <w:rFonts w:ascii="Times New Roman" w:hAnsi="Times New Roman" w:cs="Times New Roman"/>
          <w:sz w:val="24"/>
          <w:szCs w:val="24"/>
          <w:lang w:val="kk-KZ"/>
        </w:rPr>
        <w:t>лар</w:t>
      </w:r>
      <w:r w:rsidRPr="00DA6CC7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DA6CC7" w:rsidRPr="00DA6CC7">
        <w:rPr>
          <w:rFonts w:ascii="Times New Roman" w:hAnsi="Times New Roman" w:cs="Times New Roman"/>
          <w:sz w:val="24"/>
          <w:szCs w:val="24"/>
          <w:lang w:val="kk-KZ"/>
        </w:rPr>
        <w:t>жіберіл</w:t>
      </w:r>
      <w:r w:rsidR="00DA6CC7">
        <w:rPr>
          <w:rFonts w:ascii="Times New Roman" w:hAnsi="Times New Roman" w:cs="Times New Roman"/>
          <w:sz w:val="24"/>
          <w:szCs w:val="24"/>
          <w:lang w:val="kk-KZ"/>
        </w:rPr>
        <w:t>іп отырған</w:t>
      </w:r>
      <w:r w:rsidR="00DA6CC7" w:rsidRPr="00DA6CC7">
        <w:rPr>
          <w:rFonts w:ascii="Times New Roman" w:hAnsi="Times New Roman" w:cs="Times New Roman"/>
          <w:sz w:val="24"/>
          <w:szCs w:val="24"/>
          <w:lang w:val="kk-KZ"/>
        </w:rPr>
        <w:t xml:space="preserve"> мақала</w:t>
      </w:r>
      <w:r w:rsidR="00DA6CC7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DA6CC7" w:rsidRPr="00DA6CC7">
        <w:rPr>
          <w:rFonts w:ascii="Times New Roman" w:hAnsi="Times New Roman" w:cs="Times New Roman"/>
          <w:sz w:val="24"/>
          <w:szCs w:val="24"/>
          <w:lang w:val="kk-KZ"/>
        </w:rPr>
        <w:t xml:space="preserve"> бұрын еш жерде жарияланбағанын, жіберілмегенін және жариялау үшін басқа ғылыми басылымдарға жіберілмейтінін растайды.</w:t>
      </w:r>
    </w:p>
    <w:p w:rsidR="00F6389D" w:rsidRDefault="00F91D71" w:rsidP="00F91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389D">
        <w:rPr>
          <w:rFonts w:ascii="Times New Roman" w:hAnsi="Times New Roman" w:cs="Times New Roman"/>
          <w:sz w:val="24"/>
          <w:szCs w:val="24"/>
          <w:lang w:val="kk-KZ"/>
        </w:rPr>
        <w:t>Автор (автор</w:t>
      </w:r>
      <w:r w:rsidR="00923050">
        <w:rPr>
          <w:rFonts w:ascii="Times New Roman" w:hAnsi="Times New Roman" w:cs="Times New Roman"/>
          <w:sz w:val="24"/>
          <w:szCs w:val="24"/>
          <w:lang w:val="kk-KZ"/>
        </w:rPr>
        <w:t>лар</w:t>
      </w:r>
      <w:r w:rsidRPr="00F6389D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F6389D" w:rsidRPr="00F6389D">
        <w:rPr>
          <w:rFonts w:ascii="Times New Roman" w:hAnsi="Times New Roman" w:cs="Times New Roman"/>
          <w:sz w:val="24"/>
          <w:szCs w:val="24"/>
          <w:lang w:val="kk-KZ"/>
        </w:rPr>
        <w:t>"Дербес деректер және оларды қорғау туралы" Қазақстан Республикасының 2013 жылғы 21 мамы</w:t>
      </w:r>
      <w:r w:rsidR="007E4716">
        <w:rPr>
          <w:rFonts w:ascii="Times New Roman" w:hAnsi="Times New Roman" w:cs="Times New Roman"/>
          <w:sz w:val="24"/>
          <w:szCs w:val="24"/>
          <w:lang w:val="kk-KZ"/>
        </w:rPr>
        <w:t>рдағы № 94-V Заңына (02.01.2021</w:t>
      </w:r>
      <w:r w:rsidR="00F6389D" w:rsidRPr="00F6389D">
        <w:rPr>
          <w:rFonts w:ascii="Times New Roman" w:hAnsi="Times New Roman" w:cs="Times New Roman"/>
          <w:sz w:val="24"/>
          <w:szCs w:val="24"/>
          <w:lang w:val="kk-KZ"/>
        </w:rPr>
        <w:t>ж.</w:t>
      </w:r>
      <w:r w:rsidR="007E47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389D" w:rsidRPr="00F6389D">
        <w:rPr>
          <w:rFonts w:ascii="Times New Roman" w:hAnsi="Times New Roman" w:cs="Times New Roman"/>
          <w:sz w:val="24"/>
          <w:szCs w:val="24"/>
          <w:lang w:val="kk-KZ"/>
        </w:rPr>
        <w:t>жағдай бойынша өзгерістермен және толықтырулармен) сәйкес өз дербес деректерін, атап айтқанда: ғылыми журналда ұсынылған мақаланы жариялау мақсатында Тегі, Аты, Әкесінің аты, ғылыми дәрежесі, ғылыми атағы, лауазымы, жұмыс және/немесе оқу орны(дары) бойынша байланыс ақпаратын өңдеуге келісемін.</w:t>
      </w:r>
    </w:p>
    <w:p w:rsidR="00F91D71" w:rsidRPr="00F6389D" w:rsidRDefault="00F6389D" w:rsidP="00F91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6389D">
        <w:rPr>
          <w:rFonts w:ascii="Times New Roman" w:hAnsi="Times New Roman" w:cs="Times New Roman"/>
          <w:sz w:val="24"/>
          <w:szCs w:val="24"/>
          <w:lang w:val="kk-KZ"/>
        </w:rPr>
        <w:t>Сондай-ақ, автордың (авторлардың) "Әлеуметтану және саяси ғылымдар" ғылыми журналының редакциясы бекіткен, журналдың ресми сайтында жарияланған және орналастырылған қолжазбаны баспаға дайындау қағидаларымен келісетінін куәландырамыз</w:t>
      </w:r>
      <w:r w:rsidR="00F91D71" w:rsidRPr="00F6389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91D71" w:rsidRPr="00F6389D" w:rsidRDefault="00F91D71" w:rsidP="00756E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56EC9" w:rsidRPr="00F6389D" w:rsidRDefault="00756EC9" w:rsidP="00756EC9">
      <w:pPr>
        <w:spacing w:after="0" w:line="240" w:lineRule="auto"/>
        <w:ind w:firstLine="709"/>
        <w:jc w:val="both"/>
        <w:rPr>
          <w:rStyle w:val="postbody1"/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086"/>
        <w:gridCol w:w="8119"/>
      </w:tblGrid>
      <w:tr w:rsidR="00756EC9" w:rsidRPr="00D46497" w:rsidTr="006F146A">
        <w:trPr>
          <w:trHeight w:val="79"/>
        </w:trPr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756EC9" w:rsidRPr="00F6389D" w:rsidRDefault="00756EC9" w:rsidP="00756E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756EC9" w:rsidRPr="00F6389D" w:rsidRDefault="00756EC9" w:rsidP="00756E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756EC9" w:rsidRPr="00740747" w:rsidRDefault="006F146A" w:rsidP="00756E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Мақаланың авторлары</w:t>
            </w:r>
            <w:r w:rsidR="00756EC9" w:rsidRPr="00756EC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811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756EC9" w:rsidRPr="00740747" w:rsidRDefault="00756EC9" w:rsidP="00756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EC9" w:rsidRPr="00D46497" w:rsidTr="006F146A">
        <w:trPr>
          <w:trHeight w:val="144"/>
        </w:trPr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756EC9" w:rsidRPr="00740747" w:rsidRDefault="00756EC9" w:rsidP="00756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56EC9" w:rsidRPr="00740747" w:rsidRDefault="00756EC9" w:rsidP="006F1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74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F14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мақаланың барлық авторларының жеке қолдары</w:t>
            </w:r>
            <w:r w:rsidRPr="007407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56EC9" w:rsidRPr="00D46497" w:rsidTr="006F146A">
        <w:trPr>
          <w:trHeight w:val="148"/>
        </w:trPr>
        <w:tc>
          <w:tcPr>
            <w:tcW w:w="1020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756EC9" w:rsidRPr="00740747" w:rsidRDefault="00756EC9" w:rsidP="00756EC9">
            <w:pPr>
              <w:spacing w:after="0" w:line="240" w:lineRule="auto"/>
              <w:ind w:left="108"/>
              <w:rPr>
                <w:rFonts w:ascii="Times New Roman" w:hAnsi="Times New Roman" w:cs="Times New Roman"/>
              </w:rPr>
            </w:pPr>
          </w:p>
        </w:tc>
      </w:tr>
      <w:tr w:rsidR="00756EC9" w:rsidRPr="00D46497" w:rsidTr="006F146A">
        <w:trPr>
          <w:trHeight w:val="74"/>
        </w:trPr>
        <w:tc>
          <w:tcPr>
            <w:tcW w:w="1020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756EC9" w:rsidRPr="00740747" w:rsidRDefault="00756EC9" w:rsidP="00756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074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(</w:t>
            </w:r>
            <w:r w:rsidR="006F146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мақаланың барлық авторларының аты-жөндері</w:t>
            </w:r>
            <w:r w:rsidRPr="007407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56EC9" w:rsidRPr="00D46497" w:rsidTr="006F146A">
        <w:trPr>
          <w:trHeight w:val="493"/>
        </w:trPr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bottom"/>
          </w:tcPr>
          <w:p w:rsidR="00756EC9" w:rsidRPr="00740747" w:rsidRDefault="00756EC9" w:rsidP="00756EC9">
            <w:pPr>
              <w:spacing w:after="0" w:line="240" w:lineRule="auto"/>
              <w:rPr>
                <w:rStyle w:val="postbody1"/>
                <w:rFonts w:ascii="Times New Roman" w:hAnsi="Times New Roman"/>
                <w:b/>
                <w:bCs/>
              </w:rPr>
            </w:pPr>
          </w:p>
          <w:p w:rsidR="00756EC9" w:rsidRPr="00756EC9" w:rsidRDefault="00AE57BF" w:rsidP="00756EC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КЕЛІСІЛДІ</w:t>
            </w:r>
            <w:r w:rsidR="00756EC9" w:rsidRPr="00756EC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811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756EC9" w:rsidRPr="00740747" w:rsidRDefault="00756EC9" w:rsidP="00756E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EC9" w:rsidRPr="00D46497" w:rsidTr="006F146A">
        <w:trPr>
          <w:trHeight w:val="74"/>
        </w:trPr>
        <w:tc>
          <w:tcPr>
            <w:tcW w:w="2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left w:w="0" w:type="dxa"/>
              <w:right w:w="0" w:type="dxa"/>
            </w:tcMar>
            <w:vAlign w:val="center"/>
          </w:tcPr>
          <w:p w:rsidR="00756EC9" w:rsidRPr="00740747" w:rsidRDefault="00756EC9" w:rsidP="00756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1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56EC9" w:rsidRPr="00740747" w:rsidRDefault="00AE57BF" w:rsidP="00600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Мөрдің орны</w:t>
            </w:r>
            <w:r w:rsidR="00756EC9" w:rsidRPr="00740747">
              <w:rPr>
                <w:rFonts w:ascii="Times New Roman" w:hAnsi="Times New Roman" w:cs="Times New Roman"/>
                <w:sz w:val="18"/>
                <w:szCs w:val="18"/>
              </w:rPr>
              <w:t xml:space="preserve">         (</w:t>
            </w:r>
            <w:r w:rsidR="0060061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мақала ұсынылған ұйымның жетекшісінің жеке қолы мен аты-жөні</w:t>
            </w:r>
            <w:r w:rsidR="00756EC9" w:rsidRPr="007407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756EC9" w:rsidRDefault="00756EC9" w:rsidP="00756EC9">
      <w:pPr>
        <w:spacing w:after="0" w:line="240" w:lineRule="auto"/>
        <w:jc w:val="both"/>
        <w:rPr>
          <w:rStyle w:val="postbody1"/>
          <w:rFonts w:ascii="Times New Roman" w:hAnsi="Times New Roman"/>
          <w:sz w:val="24"/>
          <w:szCs w:val="24"/>
        </w:rPr>
      </w:pPr>
    </w:p>
    <w:p w:rsidR="00756EC9" w:rsidRPr="00756EC9" w:rsidRDefault="00756EC9" w:rsidP="00756EC9">
      <w:pPr>
        <w:spacing w:after="0" w:line="240" w:lineRule="auto"/>
        <w:jc w:val="both"/>
        <w:rPr>
          <w:rStyle w:val="postbody1"/>
          <w:rFonts w:ascii="Times New Roman" w:hAnsi="Times New Roman"/>
          <w:sz w:val="24"/>
          <w:szCs w:val="24"/>
        </w:rPr>
      </w:pPr>
      <w:r w:rsidRPr="00756EC9">
        <w:rPr>
          <w:rStyle w:val="postbody1"/>
          <w:rFonts w:ascii="Times New Roman" w:hAnsi="Times New Roman"/>
          <w:sz w:val="24"/>
          <w:szCs w:val="24"/>
        </w:rPr>
        <w:t xml:space="preserve">«___» _______________ 20 __ </w:t>
      </w:r>
      <w:r w:rsidR="00AE57BF">
        <w:rPr>
          <w:rStyle w:val="postbody1"/>
          <w:rFonts w:ascii="Times New Roman" w:hAnsi="Times New Roman"/>
          <w:sz w:val="24"/>
          <w:szCs w:val="24"/>
          <w:lang w:val="kk-KZ"/>
        </w:rPr>
        <w:t>ж</w:t>
      </w:r>
      <w:r w:rsidRPr="00756EC9">
        <w:rPr>
          <w:rStyle w:val="postbody1"/>
          <w:rFonts w:ascii="Times New Roman" w:hAnsi="Times New Roman"/>
          <w:sz w:val="24"/>
          <w:szCs w:val="24"/>
        </w:rPr>
        <w:t>.</w:t>
      </w:r>
    </w:p>
    <w:p w:rsidR="00756EC9" w:rsidRPr="00D46497" w:rsidRDefault="00756EC9" w:rsidP="00756EC9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052BF6" w:rsidRDefault="00052BF6" w:rsidP="00756EC9">
      <w:pPr>
        <w:ind w:firstLine="709"/>
        <w:jc w:val="both"/>
      </w:pPr>
    </w:p>
    <w:sectPr w:rsidR="00052BF6" w:rsidSect="005C00B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C9"/>
    <w:rsid w:val="00052BF6"/>
    <w:rsid w:val="0006791A"/>
    <w:rsid w:val="000930EF"/>
    <w:rsid w:val="000B4C24"/>
    <w:rsid w:val="000F0C7F"/>
    <w:rsid w:val="001178F4"/>
    <w:rsid w:val="0012049F"/>
    <w:rsid w:val="0012402B"/>
    <w:rsid w:val="001731FD"/>
    <w:rsid w:val="0018445E"/>
    <w:rsid w:val="0019394A"/>
    <w:rsid w:val="002A3CDF"/>
    <w:rsid w:val="004541F7"/>
    <w:rsid w:val="004B5A2A"/>
    <w:rsid w:val="005166A5"/>
    <w:rsid w:val="005C00B6"/>
    <w:rsid w:val="00600617"/>
    <w:rsid w:val="00677270"/>
    <w:rsid w:val="006C13EC"/>
    <w:rsid w:val="006F146A"/>
    <w:rsid w:val="00756EC9"/>
    <w:rsid w:val="007855CB"/>
    <w:rsid w:val="007E4716"/>
    <w:rsid w:val="00860818"/>
    <w:rsid w:val="00923050"/>
    <w:rsid w:val="00950BEC"/>
    <w:rsid w:val="009A72A2"/>
    <w:rsid w:val="009B7F24"/>
    <w:rsid w:val="00A14746"/>
    <w:rsid w:val="00A82783"/>
    <w:rsid w:val="00A95FF7"/>
    <w:rsid w:val="00AD5497"/>
    <w:rsid w:val="00AE57BF"/>
    <w:rsid w:val="00B14813"/>
    <w:rsid w:val="00B9023B"/>
    <w:rsid w:val="00BF2B9F"/>
    <w:rsid w:val="00C9634E"/>
    <w:rsid w:val="00DA6CC7"/>
    <w:rsid w:val="00E06D8A"/>
    <w:rsid w:val="00E06F60"/>
    <w:rsid w:val="00EB6988"/>
    <w:rsid w:val="00ED3531"/>
    <w:rsid w:val="00EE2B16"/>
    <w:rsid w:val="00F6389D"/>
    <w:rsid w:val="00F91D71"/>
    <w:rsid w:val="00FA0060"/>
    <w:rsid w:val="00FB030B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DC90A6-360F-49D8-9669-C7F6BF21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EC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56EC9"/>
    <w:pPr>
      <w:ind w:left="720"/>
    </w:pPr>
  </w:style>
  <w:style w:type="character" w:customStyle="1" w:styleId="postbody1">
    <w:name w:val="postbody1"/>
    <w:rsid w:val="00756EC9"/>
    <w:rPr>
      <w:rFonts w:cs="Times New Roman"/>
      <w:sz w:val="15"/>
      <w:szCs w:val="15"/>
    </w:rPr>
  </w:style>
  <w:style w:type="paragraph" w:customStyle="1" w:styleId="a3">
    <w:name w:val="Знак Знак Знак Знак Знак Знак Знак"/>
    <w:basedOn w:val="a"/>
    <w:rsid w:val="00756EC9"/>
    <w:pPr>
      <w:spacing w:after="160" w:line="240" w:lineRule="exact"/>
    </w:pPr>
    <w:rPr>
      <w:rFonts w:ascii="Tahoma" w:hAnsi="Tahoma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193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9394A"/>
    <w:rPr>
      <w:rFonts w:ascii="Courier New" w:hAnsi="Courier New" w:cs="Courier New"/>
    </w:rPr>
  </w:style>
  <w:style w:type="character" w:customStyle="1" w:styleId="y2iqfc">
    <w:name w:val="y2iqfc"/>
    <w:basedOn w:val="a0"/>
    <w:rsid w:val="00193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7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Сопроводительное письмо к научной статье</vt:lpstr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Сопроводительное письмо к научной статье</dc:title>
  <dc:creator>User</dc:creator>
  <cp:lastModifiedBy>User</cp:lastModifiedBy>
  <cp:revision>17</cp:revision>
  <dcterms:created xsi:type="dcterms:W3CDTF">2021-05-28T06:06:00Z</dcterms:created>
  <dcterms:modified xsi:type="dcterms:W3CDTF">2021-09-26T08:56:00Z</dcterms:modified>
</cp:coreProperties>
</file>