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08" w:rsidRPr="00886C2D" w:rsidRDefault="00E76A08" w:rsidP="00E76A08">
      <w:pPr>
        <w:keepNext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мақалаға Пікір </w:t>
      </w:r>
    </w:p>
    <w:p w:rsidR="00E76A08" w:rsidRPr="00886C2D" w:rsidRDefault="00E76A08" w:rsidP="00E76A08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7630"/>
      </w:tblGrid>
      <w:tr w:rsidR="00E76A08" w:rsidRPr="00C67304" w:rsidTr="00361781">
        <w:tc>
          <w:tcPr>
            <w:tcW w:w="1715" w:type="dxa"/>
          </w:tcPr>
          <w:p w:rsidR="00E76A08" w:rsidRPr="00886C2D" w:rsidRDefault="00E76A08" w:rsidP="0036178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Мақаланың тақырыбы</w:t>
            </w:r>
          </w:p>
        </w:tc>
        <w:tc>
          <w:tcPr>
            <w:tcW w:w="7630" w:type="dxa"/>
          </w:tcPr>
          <w:p w:rsidR="00E76A08" w:rsidRPr="00C67304" w:rsidRDefault="00E76A08" w:rsidP="0036178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6A08" w:rsidRPr="00886C2D" w:rsidRDefault="00E76A08" w:rsidP="00E76A08">
      <w:pPr>
        <w:keepNext/>
        <w:shd w:val="clear" w:color="auto" w:fill="FFFFFF"/>
        <w:tabs>
          <w:tab w:val="left" w:pos="3456"/>
          <w:tab w:val="left" w:pos="597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shd w:val="clear" w:color="auto" w:fill="FFFFFF"/>
        <w:tabs>
          <w:tab w:val="left" w:pos="3456"/>
          <w:tab w:val="left" w:pos="5971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ЖАЛПЫ БАҒАЛАУ</w:t>
      </w:r>
    </w:p>
    <w:p w:rsidR="00E76A08" w:rsidRPr="00886C2D" w:rsidRDefault="00E76A08" w:rsidP="00E76A08">
      <w:pPr>
        <w:pStyle w:val="a3"/>
        <w:keepNext/>
        <w:numPr>
          <w:ilvl w:val="0"/>
          <w:numId w:val="1"/>
        </w:numPr>
        <w:shd w:val="clear" w:color="auto" w:fill="FFFFFF"/>
        <w:tabs>
          <w:tab w:val="left" w:pos="3456"/>
          <w:tab w:val="left" w:pos="5971"/>
        </w:tabs>
        <w:ind w:left="0"/>
        <w:rPr>
          <w:rFonts w:eastAsia="Times New Roman"/>
          <w:sz w:val="24"/>
          <w:szCs w:val="24"/>
          <w:lang w:val="kk-KZ"/>
        </w:rPr>
      </w:pPr>
      <w:r w:rsidRPr="00886C2D">
        <w:rPr>
          <w:rFonts w:eastAsia="Times New Roman"/>
          <w:b/>
          <w:sz w:val="24"/>
          <w:szCs w:val="24"/>
          <w:lang w:val="kk-KZ"/>
        </w:rPr>
        <w:t xml:space="preserve">Мақаланың ғылыми журнал тақырыбына сәйкестігі </w:t>
      </w:r>
      <w:r w:rsidRPr="00886C2D">
        <w:rPr>
          <w:rFonts w:eastAsia="Times New Roman"/>
          <w:sz w:val="24"/>
          <w:szCs w:val="24"/>
          <w:lang w:val="kk-KZ"/>
        </w:rPr>
        <w:t>(жауапты таңдаңыз)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E76A08" w:rsidRPr="00886C2D" w:rsidTr="00361781">
        <w:tc>
          <w:tcPr>
            <w:tcW w:w="2547" w:type="dxa"/>
            <w:vMerge w:val="restart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Мақала ғылыми журнал тақырыбына сәйкестігі </w:t>
            </w: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Иә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Мәселелік/мәселені шешу / проблема </w:t>
      </w:r>
      <w:r w:rsidRPr="00886C2D">
        <w:rPr>
          <w:rFonts w:ascii="Times New Roman" w:eastAsia="Times New Roman" w:hAnsi="Times New Roman" w:cs="Times New Roman"/>
          <w:sz w:val="24"/>
          <w:szCs w:val="24"/>
          <w:lang w:val="kk-KZ"/>
        </w:rPr>
        <w:t>(жауапты таңдаңыз)</w:t>
      </w:r>
    </w:p>
    <w:p w:rsidR="00E76A08" w:rsidRPr="00886C2D" w:rsidRDefault="00E76A08" w:rsidP="00E76A0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E76A08" w:rsidRPr="00886C2D" w:rsidTr="00361781">
        <w:tc>
          <w:tcPr>
            <w:tcW w:w="2547" w:type="dxa"/>
            <w:vMerge w:val="restart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жеткілікті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sz w:val="24"/>
          <w:szCs w:val="24"/>
          <w:lang w:val="kk-KZ"/>
        </w:rPr>
        <w:t>Пікір: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E76A08" w:rsidRPr="00886C2D" w:rsidTr="00361781">
        <w:tc>
          <w:tcPr>
            <w:tcW w:w="9345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3. Өзектілігі </w:t>
      </w:r>
      <w:r w:rsidRPr="00886C2D">
        <w:rPr>
          <w:rFonts w:ascii="Times New Roman" w:eastAsia="Times New Roman" w:hAnsi="Times New Roman" w:cs="Times New Roman"/>
          <w:sz w:val="24"/>
          <w:szCs w:val="24"/>
          <w:lang w:val="kk-KZ"/>
        </w:rPr>
        <w:t>(жауапты таңдаңыз)</w:t>
      </w:r>
    </w:p>
    <w:p w:rsidR="00E76A08" w:rsidRPr="00886C2D" w:rsidRDefault="00E76A08" w:rsidP="00E76A08">
      <w:pPr>
        <w:keepNext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E76A08" w:rsidRPr="00886C2D" w:rsidTr="00361781">
        <w:tc>
          <w:tcPr>
            <w:tcW w:w="2547" w:type="dxa"/>
            <w:vMerge w:val="restart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жеткілікті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sz w:val="24"/>
          <w:szCs w:val="24"/>
          <w:lang w:val="kk-KZ"/>
        </w:rPr>
        <w:t>Пікір: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E76A08" w:rsidRPr="00886C2D" w:rsidTr="00361781">
        <w:tc>
          <w:tcPr>
            <w:tcW w:w="9345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4. Нәтижелердің жаңалығы мен маңыздылығы </w:t>
      </w:r>
      <w:r w:rsidRPr="00886C2D">
        <w:rPr>
          <w:rFonts w:ascii="Times New Roman" w:eastAsia="Times New Roman" w:hAnsi="Times New Roman" w:cs="Times New Roman"/>
          <w:sz w:val="24"/>
          <w:szCs w:val="24"/>
          <w:lang w:val="kk-KZ"/>
        </w:rPr>
        <w:t>(жауапты таңдаңыз)</w:t>
      </w: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E76A08" w:rsidRPr="00886C2D" w:rsidTr="00361781">
        <w:tc>
          <w:tcPr>
            <w:tcW w:w="2547" w:type="dxa"/>
            <w:vMerge w:val="restart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жеткілікті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 w:val="restart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 бар</w:t>
            </w: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маңыздылығы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rPr>
          <w:trHeight w:val="240"/>
        </w:trPr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маңыздылығы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sz w:val="24"/>
          <w:szCs w:val="24"/>
          <w:lang w:val="kk-KZ"/>
        </w:rPr>
        <w:t>Пікір: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E76A08" w:rsidRPr="00886C2D" w:rsidTr="00361781">
        <w:tc>
          <w:tcPr>
            <w:tcW w:w="9345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5. </w:t>
      </w:r>
      <w:r w:rsidRPr="00886C2D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Ғылымилығы / ғылыми аспектілерді қарастыру </w:t>
      </w:r>
      <w:r w:rsidRPr="00886C2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kk-KZ"/>
        </w:rPr>
        <w:t>(</w:t>
      </w:r>
      <w:r w:rsidRPr="00886C2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(жауапты таңдаңыз)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E76A08" w:rsidRPr="00886C2D" w:rsidTr="00361781">
        <w:tc>
          <w:tcPr>
            <w:tcW w:w="2547" w:type="dxa"/>
            <w:vMerge w:val="restart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жеткілікті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sz w:val="24"/>
          <w:szCs w:val="24"/>
          <w:lang w:val="kk-KZ"/>
        </w:rPr>
        <w:t>Пікір: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E76A08" w:rsidRPr="00886C2D" w:rsidTr="00361781">
        <w:tc>
          <w:tcPr>
            <w:tcW w:w="9345" w:type="dxa"/>
          </w:tcPr>
          <w:p w:rsidR="00E76A08" w:rsidRDefault="00E76A08" w:rsidP="0036178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76A08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6. Нәтижелер мен қорытындылардың негізділігі (жауапты таңдау) </w:t>
      </w: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E76A08" w:rsidRPr="00886C2D" w:rsidTr="00361781">
        <w:tc>
          <w:tcPr>
            <w:tcW w:w="2547" w:type="dxa"/>
            <w:vMerge w:val="restart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жеткілікті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sz w:val="24"/>
          <w:szCs w:val="24"/>
          <w:lang w:val="kk-KZ"/>
        </w:rPr>
        <w:t>Пікір: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E76A08" w:rsidRPr="00886C2D" w:rsidTr="00361781">
        <w:tc>
          <w:tcPr>
            <w:tcW w:w="9345" w:type="dxa"/>
          </w:tcPr>
          <w:p w:rsidR="00E76A08" w:rsidRDefault="00E76A08" w:rsidP="0036178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7.</w:t>
      </w:r>
      <w:r w:rsidRPr="00886C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86C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Құрылымдық/міндетті бөлімдердің болуы </w:t>
      </w:r>
      <w:r w:rsidRPr="00886C2D">
        <w:rPr>
          <w:rFonts w:ascii="Times New Roman" w:eastAsia="Times New Roman" w:hAnsi="Times New Roman" w:cs="Times New Roman"/>
          <w:sz w:val="24"/>
          <w:szCs w:val="24"/>
          <w:lang w:val="kk-KZ"/>
        </w:rPr>
        <w:t>(жауапты таңдаңыз)</w:t>
      </w: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E76A08" w:rsidRPr="00886C2D" w:rsidTr="00361781">
        <w:tc>
          <w:tcPr>
            <w:tcW w:w="2547" w:type="dxa"/>
            <w:vMerge w:val="restart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жеткілікті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sz w:val="24"/>
          <w:szCs w:val="24"/>
          <w:lang w:val="kk-KZ"/>
        </w:rPr>
        <w:t>Пікір: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E76A08" w:rsidRPr="00886C2D" w:rsidTr="00361781">
        <w:tc>
          <w:tcPr>
            <w:tcW w:w="9345" w:type="dxa"/>
          </w:tcPr>
          <w:p w:rsidR="00E76A08" w:rsidRDefault="00E76A08" w:rsidP="0036178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8. Тұжырымдардың </w:t>
      </w:r>
      <w:r w:rsidRPr="00886C2D">
        <w:rPr>
          <w:rFonts w:ascii="Times New Roman" w:eastAsia="Times New Roman" w:hAnsi="Times New Roman" w:cs="Times New Roman"/>
          <w:sz w:val="24"/>
          <w:szCs w:val="24"/>
          <w:lang w:val="kk-KZ"/>
        </w:rPr>
        <w:t>(негізгі ғылыми ережелердің)</w:t>
      </w:r>
      <w:r w:rsidRPr="00886C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анықтығы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E76A08" w:rsidRPr="00886C2D" w:rsidTr="00361781">
        <w:tc>
          <w:tcPr>
            <w:tcW w:w="2547" w:type="dxa"/>
            <w:vMerge w:val="restart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жеткілікті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2547" w:type="dxa"/>
            <w:vMerge/>
          </w:tcPr>
          <w:p w:rsidR="00E76A08" w:rsidRPr="00886C2D" w:rsidRDefault="00E76A08" w:rsidP="0036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76A08" w:rsidRPr="00886C2D" w:rsidRDefault="00E76A08" w:rsidP="003617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жеткіліксіз</w:t>
            </w:r>
          </w:p>
        </w:tc>
        <w:tc>
          <w:tcPr>
            <w:tcW w:w="255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sz w:val="24"/>
          <w:szCs w:val="24"/>
          <w:lang w:val="kk-KZ"/>
        </w:rPr>
        <w:t>Пікір: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E76A08" w:rsidRPr="00886C2D" w:rsidTr="00361781">
        <w:tc>
          <w:tcPr>
            <w:tcW w:w="9345" w:type="dxa"/>
          </w:tcPr>
          <w:p w:rsidR="00E76A08" w:rsidRDefault="00E76A08" w:rsidP="0036178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53BE" w:rsidRDefault="00F16478"/>
    <w:p w:rsidR="00E76A08" w:rsidRPr="00886C2D" w:rsidRDefault="00E76A08" w:rsidP="00E76A0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9. Мақала материалын баяндау сапасы (иә / жоқ / басқа бағалар):</w:t>
      </w:r>
    </w:p>
    <w:p w:rsidR="00E76A08" w:rsidRPr="00886C2D" w:rsidRDefault="00E76A08" w:rsidP="00E76A0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126"/>
      </w:tblGrid>
      <w:tr w:rsidR="00E76A08" w:rsidRPr="00F16478" w:rsidTr="00361781">
        <w:tc>
          <w:tcPr>
            <w:tcW w:w="6091" w:type="dxa"/>
          </w:tcPr>
          <w:p w:rsidR="00E76A08" w:rsidRPr="00886C2D" w:rsidRDefault="00E76A08" w:rsidP="003617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• </w:t>
            </w:r>
            <w:r w:rsidRPr="00886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аңдаттпада жеткілікті ақпарат бар ма:</w:t>
            </w:r>
          </w:p>
        </w:tc>
        <w:tc>
          <w:tcPr>
            <w:tcW w:w="2126" w:type="dxa"/>
          </w:tcPr>
          <w:p w:rsidR="00E76A08" w:rsidRPr="00886C2D" w:rsidRDefault="00E76A08" w:rsidP="003617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6091" w:type="dxa"/>
          </w:tcPr>
          <w:p w:rsidR="00E76A08" w:rsidRPr="00886C2D" w:rsidRDefault="00E76A08" w:rsidP="003617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• </w:t>
            </w:r>
            <w:r w:rsidRPr="00886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мақаланың түсініктілігі: </w:t>
            </w:r>
          </w:p>
        </w:tc>
        <w:tc>
          <w:tcPr>
            <w:tcW w:w="2126" w:type="dxa"/>
          </w:tcPr>
          <w:p w:rsidR="00E76A08" w:rsidRPr="00886C2D" w:rsidRDefault="00E76A08" w:rsidP="003617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6091" w:type="dxa"/>
          </w:tcPr>
          <w:p w:rsidR="00E76A08" w:rsidRPr="00886C2D" w:rsidRDefault="00E76A08" w:rsidP="003617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• мақаланың көлемін қысқарту керек пе:</w:t>
            </w:r>
          </w:p>
        </w:tc>
        <w:tc>
          <w:tcPr>
            <w:tcW w:w="2126" w:type="dxa"/>
          </w:tcPr>
          <w:p w:rsidR="00E76A08" w:rsidRPr="00886C2D" w:rsidRDefault="00E76A08" w:rsidP="003617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6091" w:type="dxa"/>
          </w:tcPr>
          <w:p w:rsidR="00E76A08" w:rsidRPr="00886C2D" w:rsidRDefault="00E76A08" w:rsidP="003617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• ұсынылған библиографиялық тізім мен сілтемелер келтірілген дәйеккөздерге сай ма:</w:t>
            </w:r>
          </w:p>
        </w:tc>
        <w:tc>
          <w:tcPr>
            <w:tcW w:w="2126" w:type="dxa"/>
          </w:tcPr>
          <w:p w:rsidR="00E76A08" w:rsidRPr="00886C2D" w:rsidRDefault="00E76A08" w:rsidP="003617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76A08" w:rsidRPr="00F16478" w:rsidTr="00361781">
        <w:tc>
          <w:tcPr>
            <w:tcW w:w="6091" w:type="dxa"/>
          </w:tcPr>
          <w:p w:rsidR="00E76A08" w:rsidRPr="00886C2D" w:rsidRDefault="00E76A08" w:rsidP="003617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• барлық суреттер мен кестелер орынды ма</w:t>
            </w:r>
          </w:p>
        </w:tc>
        <w:tc>
          <w:tcPr>
            <w:tcW w:w="2126" w:type="dxa"/>
          </w:tcPr>
          <w:p w:rsidR="00E76A08" w:rsidRPr="00886C2D" w:rsidRDefault="00E76A08" w:rsidP="003617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76A08" w:rsidRPr="00F16478" w:rsidTr="00361781">
        <w:tc>
          <w:tcPr>
            <w:tcW w:w="6091" w:type="dxa"/>
          </w:tcPr>
          <w:p w:rsidR="00E76A08" w:rsidRPr="00886C2D" w:rsidRDefault="00E76A08" w:rsidP="003617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• қателер мен техникалық қателер бар ма:</w:t>
            </w:r>
          </w:p>
        </w:tc>
        <w:tc>
          <w:tcPr>
            <w:tcW w:w="2126" w:type="dxa"/>
          </w:tcPr>
          <w:p w:rsidR="00E76A08" w:rsidRPr="00886C2D" w:rsidRDefault="00E76A08" w:rsidP="003617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ЕСКЕРТУЛЕР ЖӘНЕ БАСҚА ПІКІРЛЕР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E76A08" w:rsidRPr="00886C2D" w:rsidTr="00361781">
        <w:tc>
          <w:tcPr>
            <w:tcW w:w="9345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886C2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Қорытынды (иә / жоқ)</w:t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126"/>
      </w:tblGrid>
      <w:tr w:rsidR="00E76A08" w:rsidRPr="00F16478" w:rsidTr="00361781">
        <w:tc>
          <w:tcPr>
            <w:tcW w:w="609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• мақаланы жарияланымға пысықтаусыз қабылдауға болады</w:t>
            </w:r>
          </w:p>
        </w:tc>
        <w:tc>
          <w:tcPr>
            <w:tcW w:w="2126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F16478" w:rsidTr="00361781">
        <w:tc>
          <w:tcPr>
            <w:tcW w:w="609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• мақала рецензент белгілеген кемшіліктерді түзетуді ескере отырып жариялауға ұсынылады</w:t>
            </w:r>
          </w:p>
        </w:tc>
        <w:tc>
          <w:tcPr>
            <w:tcW w:w="2126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F16478" w:rsidTr="00361781">
        <w:tc>
          <w:tcPr>
            <w:tcW w:w="6091" w:type="dxa"/>
          </w:tcPr>
          <w:p w:rsidR="00E76A08" w:rsidRPr="00886C2D" w:rsidRDefault="00E76A08" w:rsidP="00361781">
            <w:pPr>
              <w:pStyle w:val="a3"/>
              <w:keepNext/>
              <w:numPr>
                <w:ilvl w:val="0"/>
                <w:numId w:val="2"/>
              </w:numPr>
              <w:tabs>
                <w:tab w:val="left" w:pos="171"/>
              </w:tabs>
              <w:ind w:left="0" w:firstLine="18"/>
              <w:rPr>
                <w:rFonts w:eastAsia="Times New Roman"/>
                <w:sz w:val="24"/>
                <w:szCs w:val="24"/>
                <w:lang w:val="kk-KZ"/>
              </w:rPr>
            </w:pPr>
            <w:r w:rsidRPr="00886C2D">
              <w:rPr>
                <w:rFonts w:eastAsia="Times New Roman"/>
                <w:sz w:val="24"/>
                <w:szCs w:val="24"/>
                <w:lang w:val="kk-KZ"/>
              </w:rPr>
              <w:t>мақала пысықтауды және қайта рецензиялауды талап етеді</w:t>
            </w:r>
          </w:p>
        </w:tc>
        <w:tc>
          <w:tcPr>
            <w:tcW w:w="2126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F16478" w:rsidTr="00361781">
        <w:tc>
          <w:tcPr>
            <w:tcW w:w="609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• мақаланы қарау үшін басқа маманға беру керек</w:t>
            </w:r>
          </w:p>
        </w:tc>
        <w:tc>
          <w:tcPr>
            <w:tcW w:w="2126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A08" w:rsidRPr="00886C2D" w:rsidTr="00361781">
        <w:tc>
          <w:tcPr>
            <w:tcW w:w="6091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• мақала жариялымға ұсынылмайды</w:t>
            </w:r>
          </w:p>
        </w:tc>
        <w:tc>
          <w:tcPr>
            <w:tcW w:w="2126" w:type="dxa"/>
          </w:tcPr>
          <w:p w:rsidR="00E76A08" w:rsidRPr="00886C2D" w:rsidRDefault="00E76A08" w:rsidP="003617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A08" w:rsidRPr="00886C2D" w:rsidRDefault="00E76A08" w:rsidP="00E76A08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76A08" w:rsidRDefault="00E76A08"/>
    <w:p w:rsidR="00E76A08" w:rsidRDefault="00E76A08"/>
    <w:p w:rsidR="00015712" w:rsidRDefault="00015712"/>
    <w:p w:rsidR="00015712" w:rsidRDefault="00015712"/>
    <w:p w:rsidR="00015712" w:rsidRDefault="00015712"/>
    <w:p w:rsidR="00015712" w:rsidRDefault="00015712"/>
    <w:p w:rsidR="00015712" w:rsidRDefault="00015712"/>
    <w:p w:rsidR="00015712" w:rsidRDefault="00015712"/>
    <w:p w:rsidR="00015712" w:rsidRDefault="00015712"/>
    <w:p w:rsidR="00015712" w:rsidRDefault="00015712"/>
    <w:p w:rsidR="00015712" w:rsidRDefault="00015712"/>
    <w:p w:rsidR="00015712" w:rsidRDefault="00015712"/>
    <w:p w:rsidR="00015712" w:rsidRDefault="00015712"/>
    <w:p w:rsidR="00015712" w:rsidRDefault="00015712"/>
    <w:p w:rsidR="00015712" w:rsidRDefault="00015712" w:rsidP="00015712">
      <w:pPr>
        <w:keepNext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РЕЦЕНЗИЯ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5712" w:rsidRDefault="00015712" w:rsidP="00015712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7630"/>
      </w:tblGrid>
      <w:tr w:rsidR="00015712" w:rsidTr="009124ED">
        <w:tc>
          <w:tcPr>
            <w:tcW w:w="1715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</w:t>
            </w:r>
            <w:proofErr w:type="spellEnd"/>
          </w:p>
        </w:tc>
        <w:tc>
          <w:tcPr>
            <w:tcW w:w="7630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5712" w:rsidRDefault="00015712" w:rsidP="00015712">
      <w:pPr>
        <w:keepNext/>
        <w:shd w:val="clear" w:color="auto" w:fill="FFFFFF"/>
        <w:tabs>
          <w:tab w:val="left" w:pos="3456"/>
          <w:tab w:val="left" w:pos="597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15712" w:rsidRDefault="00015712" w:rsidP="00015712">
      <w:pPr>
        <w:keepNext/>
        <w:shd w:val="clear" w:color="auto" w:fill="FFFFFF"/>
        <w:tabs>
          <w:tab w:val="left" w:pos="3456"/>
          <w:tab w:val="left" w:pos="597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ОЦЕНКА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15712" w:rsidRPr="00015712" w:rsidRDefault="00015712" w:rsidP="00015712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57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Соответствие статьи тематике </w:t>
      </w:r>
      <w:r w:rsidR="00F16478">
        <w:fldChar w:fldCharType="begin"/>
      </w:r>
      <w:r w:rsidR="00F16478" w:rsidRPr="00F16478">
        <w:rPr>
          <w:lang w:val="ru-RU"/>
        </w:rPr>
        <w:instrText xml:space="preserve"> </w:instrText>
      </w:r>
      <w:r w:rsidR="00F16478">
        <w:instrText>HYPERLINK</w:instrText>
      </w:r>
      <w:r w:rsidR="00F16478" w:rsidRPr="00F16478">
        <w:rPr>
          <w:lang w:val="ru-RU"/>
        </w:rPr>
        <w:instrText xml:space="preserve"> "</w:instrText>
      </w:r>
      <w:r w:rsidR="00F16478">
        <w:instrText>http</w:instrText>
      </w:r>
      <w:r w:rsidR="00F16478" w:rsidRPr="00F16478">
        <w:rPr>
          <w:lang w:val="ru-RU"/>
        </w:rPr>
        <w:instrText>://</w:instrText>
      </w:r>
      <w:r w:rsidR="00F16478">
        <w:instrText>www</w:instrText>
      </w:r>
      <w:r w:rsidR="00F16478" w:rsidRPr="00F16478">
        <w:rPr>
          <w:lang w:val="ru-RU"/>
        </w:rPr>
        <w:instrText>.</w:instrText>
      </w:r>
      <w:r w:rsidR="00F16478">
        <w:instrText>ingnpublishing</w:instrText>
      </w:r>
      <w:r w:rsidR="00F16478" w:rsidRPr="00F16478">
        <w:rPr>
          <w:lang w:val="ru-RU"/>
        </w:rPr>
        <w:instrText>.</w:instrText>
      </w:r>
      <w:r w:rsidR="00F16478">
        <w:instrText>com</w:instrText>
      </w:r>
      <w:r w:rsidR="00F16478" w:rsidRPr="00F16478">
        <w:rPr>
          <w:lang w:val="ru-RU"/>
        </w:rPr>
        <w:instrText>/</w:instrText>
      </w:r>
      <w:r w:rsidR="00F16478">
        <w:instrText>journal</w:instrText>
      </w:r>
      <w:r w:rsidR="00F16478" w:rsidRPr="00F16478">
        <w:rPr>
          <w:lang w:val="ru-RU"/>
        </w:rPr>
        <w:instrText>/7/" \</w:instrText>
      </w:r>
      <w:r w:rsidR="00F16478">
        <w:instrText>h</w:instrText>
      </w:r>
      <w:r w:rsidR="00F16478" w:rsidRPr="00F16478">
        <w:rPr>
          <w:lang w:val="ru-RU"/>
        </w:rPr>
        <w:instrText xml:space="preserve"> </w:instrText>
      </w:r>
      <w:r w:rsidR="00F16478">
        <w:fldChar w:fldCharType="separate"/>
      </w:r>
      <w:r w:rsidRPr="000157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научного журнала</w:t>
      </w:r>
      <w:r w:rsidR="00F164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fldChar w:fldCharType="end"/>
      </w:r>
      <w:r w:rsidRPr="000157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01571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(выбрать ответ)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Tr="009124ED">
        <w:tc>
          <w:tcPr>
            <w:tcW w:w="2547" w:type="dxa"/>
            <w:vMerge w:val="restart"/>
          </w:tcPr>
          <w:p w:rsidR="00015712" w:rsidRP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5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статья соответствует тематике </w:t>
            </w:r>
            <w:r w:rsidR="00F16478">
              <w:fldChar w:fldCharType="begin"/>
            </w:r>
            <w:r w:rsidR="00F16478" w:rsidRPr="00F16478">
              <w:rPr>
                <w:lang w:val="ru-RU"/>
              </w:rPr>
              <w:instrText xml:space="preserve"> </w:instrText>
            </w:r>
            <w:r w:rsidR="00F16478">
              <w:instrText>HYPERLINK</w:instrText>
            </w:r>
            <w:r w:rsidR="00F16478" w:rsidRPr="00F16478">
              <w:rPr>
                <w:lang w:val="ru-RU"/>
              </w:rPr>
              <w:instrText xml:space="preserve"> "</w:instrText>
            </w:r>
            <w:r w:rsidR="00F16478">
              <w:instrText>http</w:instrText>
            </w:r>
            <w:r w:rsidR="00F16478" w:rsidRPr="00F16478">
              <w:rPr>
                <w:lang w:val="ru-RU"/>
              </w:rPr>
              <w:instrText>://</w:instrText>
            </w:r>
            <w:r w:rsidR="00F16478">
              <w:instrText>www</w:instrText>
            </w:r>
            <w:r w:rsidR="00F16478" w:rsidRPr="00F16478">
              <w:rPr>
                <w:lang w:val="ru-RU"/>
              </w:rPr>
              <w:instrText>.</w:instrText>
            </w:r>
            <w:r w:rsidR="00F16478">
              <w:instrText>ingnpublishing</w:instrText>
            </w:r>
            <w:r w:rsidR="00F16478" w:rsidRPr="00F16478">
              <w:rPr>
                <w:lang w:val="ru-RU"/>
              </w:rPr>
              <w:instrText>.</w:instrText>
            </w:r>
            <w:r w:rsidR="00F16478">
              <w:instrText>com</w:instrText>
            </w:r>
            <w:r w:rsidR="00F16478" w:rsidRPr="00F16478">
              <w:rPr>
                <w:lang w:val="ru-RU"/>
              </w:rPr>
              <w:instrText>/</w:instrText>
            </w:r>
            <w:r w:rsidR="00F16478">
              <w:instrText>journal</w:instrText>
            </w:r>
            <w:r w:rsidR="00F16478" w:rsidRPr="00F16478">
              <w:rPr>
                <w:lang w:val="ru-RU"/>
              </w:rPr>
              <w:instrText>/6/" \</w:instrText>
            </w:r>
            <w:r w:rsidR="00F16478">
              <w:instrText>h</w:instrText>
            </w:r>
            <w:r w:rsidR="00F16478" w:rsidRPr="00F16478">
              <w:rPr>
                <w:lang w:val="ru-RU"/>
              </w:rPr>
              <w:instrText xml:space="preserve"> </w:instrText>
            </w:r>
            <w:r w:rsidR="00F16478">
              <w:fldChar w:fldCharType="separate"/>
            </w:r>
            <w:r w:rsidRPr="00015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 журнала</w:t>
            </w:r>
            <w:r w:rsidR="00F1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015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2" w:rsidRPr="00015712" w:rsidRDefault="00015712" w:rsidP="00015712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15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Проблемность</w:t>
      </w:r>
      <w:proofErr w:type="spellEnd"/>
      <w:r w:rsidRPr="00015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/решение задачи/проблемы</w:t>
      </w:r>
      <w:r w:rsidRPr="000157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7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(выбрать ответ)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Tr="009124ED">
        <w:tc>
          <w:tcPr>
            <w:tcW w:w="2547" w:type="dxa"/>
            <w:vMerge w:val="restart"/>
          </w:tcPr>
          <w:p w:rsidR="00015712" w:rsidRP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Комментарий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Tr="009124ED">
        <w:tc>
          <w:tcPr>
            <w:tcW w:w="9345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Default="00015712" w:rsidP="00015712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выбрать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Tr="009124ED">
        <w:tc>
          <w:tcPr>
            <w:tcW w:w="2547" w:type="dxa"/>
            <w:vMerge w:val="restart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Комментарий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Tr="009124ED">
        <w:tc>
          <w:tcPr>
            <w:tcW w:w="9345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015712" w:rsidRDefault="00015712" w:rsidP="00015712">
      <w:pPr>
        <w:keepNext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57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Новизна и значимость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571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(выбрать ответ)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Tr="009124ED">
        <w:tc>
          <w:tcPr>
            <w:tcW w:w="2547" w:type="dxa"/>
            <w:vMerge w:val="restart"/>
          </w:tcPr>
          <w:p w:rsidR="00015712" w:rsidRP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 w:val="restart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</w:t>
            </w:r>
            <w:proofErr w:type="spellEnd"/>
          </w:p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rPr>
          <w:trHeight w:val="240"/>
        </w:trPr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Комментарий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Tr="009124ED">
        <w:tc>
          <w:tcPr>
            <w:tcW w:w="9345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015712" w:rsidRDefault="00015712" w:rsidP="00015712">
      <w:pPr>
        <w:keepNext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57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Научность/</w:t>
      </w:r>
      <w:r w:rsidRPr="00015712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научных аспектов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571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(выбрать ответ)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Tr="009124ED">
        <w:tc>
          <w:tcPr>
            <w:tcW w:w="2547" w:type="dxa"/>
            <w:vMerge w:val="restart"/>
          </w:tcPr>
          <w:p w:rsidR="00015712" w:rsidRP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Комментарий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Tr="009124ED">
        <w:tc>
          <w:tcPr>
            <w:tcW w:w="9345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015712" w:rsidRDefault="00015712" w:rsidP="00015712">
      <w:pPr>
        <w:keepNext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57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Обоснованность результатов и выводов </w:t>
      </w:r>
      <w:r w:rsidRPr="0001571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(выбрать ответ)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Tr="009124ED">
        <w:tc>
          <w:tcPr>
            <w:tcW w:w="2547" w:type="dxa"/>
            <w:vMerge w:val="restart"/>
          </w:tcPr>
          <w:p w:rsidR="00015712" w:rsidRP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Комментарий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Tr="009124ED">
        <w:tc>
          <w:tcPr>
            <w:tcW w:w="9345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015712" w:rsidRDefault="00015712" w:rsidP="00015712">
      <w:pPr>
        <w:keepNext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57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Структурированность</w:t>
      </w:r>
      <w:r w:rsidRPr="00015712">
        <w:rPr>
          <w:rFonts w:ascii="Times New Roman" w:eastAsia="Times New Roman" w:hAnsi="Times New Roman" w:cs="Times New Roman"/>
          <w:sz w:val="24"/>
          <w:szCs w:val="24"/>
          <w:lang w:val="ru-RU"/>
        </w:rPr>
        <w:t>/наличие обязательных разделов</w:t>
      </w:r>
      <w:r w:rsidRPr="0001571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(выбрать ответ)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Tr="009124ED">
        <w:tc>
          <w:tcPr>
            <w:tcW w:w="2547" w:type="dxa"/>
            <w:vMerge w:val="restart"/>
          </w:tcPr>
          <w:p w:rsidR="00015712" w:rsidRP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547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</w:t>
            </w:r>
            <w:proofErr w:type="spellEnd"/>
          </w:p>
        </w:tc>
        <w:tc>
          <w:tcPr>
            <w:tcW w:w="2551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Комментарий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Tr="009124ED">
        <w:tc>
          <w:tcPr>
            <w:tcW w:w="9345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015712" w:rsidRDefault="00015712" w:rsidP="00015712">
      <w:pPr>
        <w:keepNext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57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Четкость формулировок </w:t>
      </w:r>
      <w:r w:rsidRPr="00015712">
        <w:rPr>
          <w:rFonts w:ascii="Times New Roman" w:eastAsia="Times New Roman" w:hAnsi="Times New Roman" w:cs="Times New Roman"/>
          <w:sz w:val="24"/>
          <w:szCs w:val="24"/>
          <w:lang w:val="ru-RU"/>
        </w:rPr>
        <w:t>(основных научных положений)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86"/>
        <w:gridCol w:w="2268"/>
      </w:tblGrid>
      <w:tr w:rsidR="00015712" w:rsidTr="009124ED">
        <w:tc>
          <w:tcPr>
            <w:tcW w:w="2263" w:type="dxa"/>
            <w:vMerge w:val="restart"/>
          </w:tcPr>
          <w:p w:rsidR="00015712" w:rsidRP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</w:t>
            </w:r>
            <w:proofErr w:type="spellEnd"/>
          </w:p>
        </w:tc>
        <w:tc>
          <w:tcPr>
            <w:tcW w:w="2268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263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слабая</w:t>
            </w:r>
            <w:proofErr w:type="spellEnd"/>
          </w:p>
        </w:tc>
        <w:tc>
          <w:tcPr>
            <w:tcW w:w="2268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Tr="009124ED">
        <w:tc>
          <w:tcPr>
            <w:tcW w:w="2263" w:type="dxa"/>
            <w:vMerge/>
          </w:tcPr>
          <w:p w:rsidR="00015712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5712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</w:t>
            </w:r>
            <w:proofErr w:type="spellEnd"/>
          </w:p>
        </w:tc>
        <w:tc>
          <w:tcPr>
            <w:tcW w:w="2268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Комментарий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Tr="009124ED">
        <w:tc>
          <w:tcPr>
            <w:tcW w:w="9345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</w:tbl>
    <w:p w:rsidR="00015712" w:rsidRDefault="00015712">
      <w:pPr>
        <w:rPr>
          <w:lang w:val="ru-RU"/>
        </w:rPr>
      </w:pPr>
    </w:p>
    <w:p w:rsidR="00015712" w:rsidRPr="00015712" w:rsidRDefault="00015712" w:rsidP="00015712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15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Качество изложения материала статьи (да/нет/другие оценки): </w:t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126"/>
      </w:tblGrid>
      <w:tr w:rsidR="00015712" w:rsidRPr="00F16478" w:rsidTr="009124ED">
        <w:tc>
          <w:tcPr>
            <w:tcW w:w="6091" w:type="dxa"/>
          </w:tcPr>
          <w:p w:rsidR="00015712" w:rsidRPr="00015712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является ли аннотация достаточно информативной</w:t>
            </w:r>
          </w:p>
        </w:tc>
        <w:tc>
          <w:tcPr>
            <w:tcW w:w="2126" w:type="dxa"/>
          </w:tcPr>
          <w:p w:rsidR="00015712" w:rsidRPr="00015712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5712" w:rsidTr="009124ED">
        <w:tc>
          <w:tcPr>
            <w:tcW w:w="6091" w:type="dxa"/>
          </w:tcPr>
          <w:p w:rsidR="00015712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</w:t>
            </w:r>
            <w:proofErr w:type="spellEnd"/>
          </w:p>
        </w:tc>
        <w:tc>
          <w:tcPr>
            <w:tcW w:w="2126" w:type="dxa"/>
          </w:tcPr>
          <w:p w:rsidR="00015712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12" w:rsidRPr="00F16478" w:rsidTr="009124ED">
        <w:tc>
          <w:tcPr>
            <w:tcW w:w="6091" w:type="dxa"/>
          </w:tcPr>
          <w:p w:rsidR="00015712" w:rsidRPr="00015712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следует ли сократить размер статьи</w:t>
            </w:r>
          </w:p>
        </w:tc>
        <w:tc>
          <w:tcPr>
            <w:tcW w:w="2126" w:type="dxa"/>
          </w:tcPr>
          <w:p w:rsidR="00015712" w:rsidRPr="00015712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5712" w:rsidRPr="00F16478" w:rsidTr="009124ED">
        <w:tc>
          <w:tcPr>
            <w:tcW w:w="6091" w:type="dxa"/>
          </w:tcPr>
          <w:p w:rsidR="00015712" w:rsidRPr="00015712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полон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 библиографический список и ссылки на цитируемую литературу</w:t>
            </w:r>
          </w:p>
        </w:tc>
        <w:tc>
          <w:tcPr>
            <w:tcW w:w="2126" w:type="dxa"/>
          </w:tcPr>
          <w:p w:rsidR="00015712" w:rsidRPr="00015712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5712" w:rsidRPr="00F16478" w:rsidTr="009124ED">
        <w:tc>
          <w:tcPr>
            <w:tcW w:w="6091" w:type="dxa"/>
          </w:tcPr>
          <w:p w:rsidR="00015712" w:rsidRPr="00015712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все ли рисунки и таблицы уместны</w:t>
            </w:r>
          </w:p>
        </w:tc>
        <w:tc>
          <w:tcPr>
            <w:tcW w:w="2126" w:type="dxa"/>
          </w:tcPr>
          <w:p w:rsidR="00015712" w:rsidRPr="00015712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5712" w:rsidRPr="00F16478" w:rsidTr="009124ED">
        <w:tc>
          <w:tcPr>
            <w:tcW w:w="6091" w:type="dxa"/>
          </w:tcPr>
          <w:p w:rsidR="00015712" w:rsidRPr="00015712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имеются ли ошибки и технические погрешности</w:t>
            </w:r>
          </w:p>
        </w:tc>
        <w:tc>
          <w:tcPr>
            <w:tcW w:w="2126" w:type="dxa"/>
          </w:tcPr>
          <w:p w:rsidR="00015712" w:rsidRPr="00015712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5712" w:rsidRDefault="00015712">
      <w:pPr>
        <w:rPr>
          <w:lang w:val="ru-RU"/>
        </w:rPr>
      </w:pPr>
    </w:p>
    <w:p w:rsidR="00015712" w:rsidRDefault="00015712" w:rsidP="000157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ЗАМЕЧАНИЯ И ДРУГИЕ КОММЕНТАРИИ 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Tr="009124ED">
        <w:tc>
          <w:tcPr>
            <w:tcW w:w="9345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Заключение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126"/>
      </w:tblGrid>
      <w:tr w:rsidR="00015712" w:rsidRPr="00F16478" w:rsidTr="009124ED">
        <w:tc>
          <w:tcPr>
            <w:tcW w:w="6091" w:type="dxa"/>
          </w:tcPr>
          <w:p w:rsidR="00015712" w:rsidRP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• статья может быть принята для публикации без доработки</w:t>
            </w:r>
          </w:p>
        </w:tc>
        <w:tc>
          <w:tcPr>
            <w:tcW w:w="2126" w:type="dxa"/>
          </w:tcPr>
          <w:p w:rsidR="00015712" w:rsidRP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712" w:rsidRPr="00F16478" w:rsidTr="009124ED">
        <w:tc>
          <w:tcPr>
            <w:tcW w:w="6091" w:type="dxa"/>
          </w:tcPr>
          <w:p w:rsidR="00015712" w:rsidRP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• статья рекомендуется к публикации с учетом исправления отмеченных рецензентом недостатков</w:t>
            </w:r>
          </w:p>
        </w:tc>
        <w:tc>
          <w:tcPr>
            <w:tcW w:w="2126" w:type="dxa"/>
          </w:tcPr>
          <w:p w:rsidR="00015712" w:rsidRP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712" w:rsidRPr="00F16478" w:rsidTr="009124ED">
        <w:tc>
          <w:tcPr>
            <w:tcW w:w="6091" w:type="dxa"/>
          </w:tcPr>
          <w:p w:rsidR="00015712" w:rsidRP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• статья требует доработки и повторного рецензирования</w:t>
            </w:r>
          </w:p>
        </w:tc>
        <w:tc>
          <w:tcPr>
            <w:tcW w:w="2126" w:type="dxa"/>
          </w:tcPr>
          <w:p w:rsidR="00015712" w:rsidRP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712" w:rsidRPr="00F16478" w:rsidTr="009124ED">
        <w:tc>
          <w:tcPr>
            <w:tcW w:w="6091" w:type="dxa"/>
          </w:tcPr>
          <w:p w:rsidR="00015712" w:rsidRP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• статью следует передать другому специалисту на рецензирование</w:t>
            </w:r>
          </w:p>
        </w:tc>
        <w:tc>
          <w:tcPr>
            <w:tcW w:w="2126" w:type="dxa"/>
          </w:tcPr>
          <w:p w:rsidR="00015712" w:rsidRP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712" w:rsidRPr="00F16478" w:rsidTr="009124ED">
        <w:tc>
          <w:tcPr>
            <w:tcW w:w="6091" w:type="dxa"/>
          </w:tcPr>
          <w:p w:rsidR="00015712" w:rsidRP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• статья не может быть принята для публикации</w:t>
            </w:r>
          </w:p>
        </w:tc>
        <w:tc>
          <w:tcPr>
            <w:tcW w:w="2126" w:type="dxa"/>
          </w:tcPr>
          <w:p w:rsidR="00015712" w:rsidRP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15712" w:rsidRP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15712" w:rsidRPr="00015712" w:rsidRDefault="00015712">
      <w:pPr>
        <w:rPr>
          <w:lang w:val="ru-RU"/>
        </w:rPr>
      </w:pPr>
    </w:p>
    <w:p w:rsidR="00015712" w:rsidRDefault="00015712">
      <w:pPr>
        <w:rPr>
          <w:lang w:val="ru-RU"/>
        </w:rPr>
      </w:pPr>
    </w:p>
    <w:p w:rsidR="00015712" w:rsidRDefault="00015712">
      <w:pPr>
        <w:rPr>
          <w:lang w:val="ru-RU"/>
        </w:rPr>
      </w:pPr>
    </w:p>
    <w:p w:rsidR="00015712" w:rsidRDefault="00015712">
      <w:pPr>
        <w:rPr>
          <w:lang w:val="ru-RU"/>
        </w:rPr>
      </w:pPr>
    </w:p>
    <w:p w:rsidR="00015712" w:rsidRDefault="00015712">
      <w:pPr>
        <w:rPr>
          <w:lang w:val="ru-RU"/>
        </w:rPr>
      </w:pPr>
    </w:p>
    <w:p w:rsidR="00015712" w:rsidRDefault="00015712">
      <w:pPr>
        <w:rPr>
          <w:lang w:val="ru-RU"/>
        </w:rPr>
      </w:pPr>
    </w:p>
    <w:p w:rsidR="00015712" w:rsidRDefault="00015712">
      <w:pPr>
        <w:rPr>
          <w:lang w:val="ru-RU"/>
        </w:rPr>
      </w:pPr>
    </w:p>
    <w:p w:rsidR="00015712" w:rsidRDefault="00015712">
      <w:pPr>
        <w:rPr>
          <w:lang w:val="ru-RU"/>
        </w:rPr>
      </w:pPr>
    </w:p>
    <w:p w:rsidR="00015712" w:rsidRDefault="00015712">
      <w:pPr>
        <w:rPr>
          <w:lang w:val="ru-RU"/>
        </w:rPr>
      </w:pPr>
    </w:p>
    <w:p w:rsidR="00015712" w:rsidRDefault="00015712">
      <w:pPr>
        <w:rPr>
          <w:lang w:val="ru-RU"/>
        </w:rPr>
      </w:pPr>
    </w:p>
    <w:p w:rsidR="00015712" w:rsidRDefault="00015712">
      <w:pPr>
        <w:rPr>
          <w:lang w:val="ru-RU"/>
        </w:rPr>
      </w:pPr>
    </w:p>
    <w:p w:rsidR="00015712" w:rsidRDefault="00015712">
      <w:pPr>
        <w:rPr>
          <w:lang w:val="ru-RU"/>
        </w:rPr>
      </w:pPr>
    </w:p>
    <w:p w:rsidR="00015712" w:rsidRPr="00C67304" w:rsidRDefault="00015712" w:rsidP="00015712">
      <w:pPr>
        <w:keepNext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ARTICLE for review</w:t>
      </w:r>
      <w:r w:rsidRPr="00C67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712" w:rsidRPr="00C67304" w:rsidRDefault="00015712" w:rsidP="00015712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7630"/>
      </w:tblGrid>
      <w:tr w:rsidR="00015712" w:rsidRPr="00C67304" w:rsidTr="009124ED">
        <w:tc>
          <w:tcPr>
            <w:tcW w:w="1715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7630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C67304" w:rsidRDefault="00015712" w:rsidP="00015712">
      <w:pPr>
        <w:keepNext/>
        <w:shd w:val="clear" w:color="auto" w:fill="FFFFFF"/>
        <w:tabs>
          <w:tab w:val="left" w:pos="3456"/>
          <w:tab w:val="left" w:pos="597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15712" w:rsidRPr="00C67304" w:rsidRDefault="00015712" w:rsidP="00015712">
      <w:pPr>
        <w:keepNext/>
        <w:shd w:val="clear" w:color="auto" w:fill="FFFFFF"/>
        <w:tabs>
          <w:tab w:val="left" w:pos="3456"/>
          <w:tab w:val="left" w:pos="597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15712" w:rsidRDefault="00015712" w:rsidP="0001571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304">
        <w:rPr>
          <w:rFonts w:ascii="Times New Roman" w:hAnsi="Times New Roman" w:cs="Times New Roman"/>
          <w:b/>
          <w:sz w:val="24"/>
          <w:szCs w:val="24"/>
        </w:rPr>
        <w:t>OVERALL ASSESSMENT</w:t>
      </w:r>
    </w:p>
    <w:p w:rsidR="00015712" w:rsidRPr="002F5B88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5712" w:rsidRPr="00C67304" w:rsidRDefault="00015712" w:rsidP="00015712">
      <w:pPr>
        <w:keepNext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Pr="00C67304">
        <w:rPr>
          <w:rFonts w:ascii="Times New Roman" w:hAnsi="Times New Roman" w:cs="Times New Roman"/>
          <w:b/>
          <w:sz w:val="24"/>
          <w:szCs w:val="24"/>
        </w:rPr>
        <w:t>Appropriateness</w:t>
      </w:r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7304">
        <w:rPr>
          <w:rFonts w:ascii="Times New Roman" w:hAnsi="Times New Roman" w:cs="Times New Roman"/>
          <w:b/>
          <w:sz w:val="24"/>
          <w:szCs w:val="24"/>
          <w:lang w:val="en"/>
        </w:rPr>
        <w:t>of the article to the subject of the scientific journal</w:t>
      </w:r>
      <w:r w:rsidRPr="00C67304">
        <w:rPr>
          <w:rFonts w:ascii="Times New Roman" w:hAnsi="Times New Roman" w:cs="Times New Roman"/>
          <w:sz w:val="24"/>
          <w:szCs w:val="24"/>
          <w:lang w:val="en"/>
        </w:rPr>
        <w:t xml:space="preserve"> (choose an answer)</w:t>
      </w:r>
    </w:p>
    <w:p w:rsidR="00015712" w:rsidRPr="00C67304" w:rsidRDefault="00015712" w:rsidP="00015712">
      <w:pPr>
        <w:keepNext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RPr="00C67304" w:rsidTr="009124ED">
        <w:tc>
          <w:tcPr>
            <w:tcW w:w="2547" w:type="dxa"/>
            <w:vMerge w:val="restart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the article appropriates to the subject of the scientific journal</w:t>
            </w: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2" w:rsidRPr="00C67304" w:rsidRDefault="00015712" w:rsidP="0001571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74DE9">
        <w:rPr>
          <w:rFonts w:ascii="Times New Roman" w:hAnsi="Times New Roman" w:cs="Times New Roman"/>
          <w:b/>
          <w:sz w:val="24"/>
          <w:szCs w:val="24"/>
        </w:rPr>
        <w:t>Problematicity</w:t>
      </w:r>
      <w:proofErr w:type="spellEnd"/>
      <w:proofErr w:type="gramStart"/>
      <w:r w:rsidRPr="00C67304">
        <w:rPr>
          <w:rFonts w:ascii="Times New Roman" w:hAnsi="Times New Roman" w:cs="Times New Roman"/>
          <w:b/>
          <w:sz w:val="24"/>
          <w:szCs w:val="24"/>
        </w:rPr>
        <w:t> </w:t>
      </w:r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proofErr w:type="gramEnd"/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t>problem solving/problem</w:t>
      </w:r>
      <w:r w:rsidRPr="00C67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30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7304">
        <w:rPr>
          <w:rFonts w:ascii="Times New Roman" w:hAnsi="Times New Roman" w:cs="Times New Roman"/>
          <w:sz w:val="24"/>
          <w:szCs w:val="24"/>
          <w:lang w:val="en"/>
        </w:rPr>
        <w:t>choose an answer</w:t>
      </w:r>
      <w:r w:rsidRPr="00C6730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RPr="00C67304" w:rsidTr="009124ED">
        <w:tc>
          <w:tcPr>
            <w:tcW w:w="2547" w:type="dxa"/>
            <w:vMerge w:val="restart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very weak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304">
        <w:rPr>
          <w:rFonts w:ascii="Times New Roman" w:eastAsia="Times New Roman" w:hAnsi="Times New Roman" w:cs="Times New Roman"/>
          <w:sz w:val="24"/>
          <w:szCs w:val="24"/>
        </w:rPr>
        <w:t>Comments: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RPr="00C67304" w:rsidTr="009124ED">
        <w:tc>
          <w:tcPr>
            <w:tcW w:w="9345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296C7C" w:rsidRDefault="00015712" w:rsidP="00015712">
      <w:pPr>
        <w:keepNext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2" w:rsidRPr="00C67304" w:rsidRDefault="00015712" w:rsidP="00015712">
      <w:pPr>
        <w:keepNext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F1647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F16478" w:rsidRPr="00F87EC8">
        <w:rPr>
          <w:rFonts w:ascii="Times New Roman" w:eastAsia="Times New Roman" w:hAnsi="Times New Roman" w:cs="Times New Roman"/>
          <w:b/>
          <w:sz w:val="24"/>
          <w:szCs w:val="24"/>
        </w:rPr>
        <w:t>elevance</w:t>
      </w:r>
      <w:bookmarkStart w:id="1" w:name="_GoBack"/>
      <w:bookmarkEnd w:id="1"/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730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7304">
        <w:rPr>
          <w:rFonts w:ascii="Times New Roman" w:hAnsi="Times New Roman" w:cs="Times New Roman"/>
          <w:sz w:val="24"/>
          <w:szCs w:val="24"/>
          <w:lang w:val="en"/>
        </w:rPr>
        <w:t>choose an answer</w:t>
      </w:r>
      <w:r w:rsidRPr="00C6730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RPr="00C67304" w:rsidTr="009124ED">
        <w:tc>
          <w:tcPr>
            <w:tcW w:w="2547" w:type="dxa"/>
            <w:vMerge w:val="restart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very weak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304">
        <w:rPr>
          <w:rFonts w:ascii="Times New Roman" w:eastAsia="Times New Roman" w:hAnsi="Times New Roman" w:cs="Times New Roman"/>
          <w:sz w:val="24"/>
          <w:szCs w:val="24"/>
        </w:rPr>
        <w:t>Comments: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RPr="00C67304" w:rsidTr="009124ED">
        <w:tc>
          <w:tcPr>
            <w:tcW w:w="9345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296C7C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t xml:space="preserve">Novelty and </w:t>
      </w:r>
      <w:r w:rsidRPr="00C67304">
        <w:rPr>
          <w:rFonts w:ascii="Times New Roman" w:hAnsi="Times New Roman" w:cs="Times New Roman"/>
          <w:b/>
          <w:sz w:val="24"/>
          <w:szCs w:val="24"/>
        </w:rPr>
        <w:t>significance</w:t>
      </w:r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study</w:t>
      </w:r>
      <w:r w:rsidRPr="00C673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730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7304">
        <w:rPr>
          <w:rFonts w:ascii="Times New Roman" w:hAnsi="Times New Roman" w:cs="Times New Roman"/>
          <w:sz w:val="24"/>
          <w:szCs w:val="24"/>
          <w:lang w:val="en"/>
        </w:rPr>
        <w:t>choose an answer</w:t>
      </w:r>
      <w:r w:rsidRPr="00C67304">
        <w:rPr>
          <w:rFonts w:ascii="Times New Roman" w:eastAsia="Times New Roman" w:hAnsi="Times New Roman" w:cs="Times New Roman"/>
          <w:i/>
          <w:sz w:val="24"/>
          <w:szCs w:val="24"/>
        </w:rPr>
        <w:t>))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RPr="00C67304" w:rsidTr="009124ED">
        <w:tc>
          <w:tcPr>
            <w:tcW w:w="2547" w:type="dxa"/>
            <w:vMerge w:val="restart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very weak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 w:val="restart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Results of the study</w:t>
            </w:r>
          </w:p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 significance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rPr>
          <w:trHeight w:val="240"/>
        </w:trPr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significance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304">
        <w:rPr>
          <w:rFonts w:ascii="Times New Roman" w:eastAsia="Times New Roman" w:hAnsi="Times New Roman" w:cs="Times New Roman"/>
          <w:sz w:val="24"/>
          <w:szCs w:val="24"/>
        </w:rPr>
        <w:lastRenderedPageBreak/>
        <w:t>Comments: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RPr="00C67304" w:rsidTr="009124ED">
        <w:tc>
          <w:tcPr>
            <w:tcW w:w="9345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296C7C" w:rsidRDefault="00015712" w:rsidP="00015712">
      <w:pPr>
        <w:keepNext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t>Scientific character/</w:t>
      </w:r>
      <w:r w:rsidRPr="00C67304">
        <w:rPr>
          <w:rFonts w:ascii="Times New Roman" w:eastAsia="Times New Roman" w:hAnsi="Times New Roman" w:cs="Times New Roman"/>
          <w:sz w:val="24"/>
          <w:szCs w:val="24"/>
        </w:rPr>
        <w:t>consideration of scientific aspects</w:t>
      </w:r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730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7304">
        <w:rPr>
          <w:rFonts w:ascii="Times New Roman" w:hAnsi="Times New Roman" w:cs="Times New Roman"/>
          <w:sz w:val="24"/>
          <w:szCs w:val="24"/>
          <w:lang w:val="en"/>
        </w:rPr>
        <w:t>choose</w:t>
      </w:r>
      <w:r w:rsidRPr="00C67304">
        <w:rPr>
          <w:rFonts w:ascii="Times New Roman" w:hAnsi="Times New Roman" w:cs="Times New Roman"/>
          <w:sz w:val="24"/>
          <w:szCs w:val="24"/>
        </w:rPr>
        <w:t xml:space="preserve"> </w:t>
      </w:r>
      <w:r w:rsidRPr="00C67304">
        <w:rPr>
          <w:rFonts w:ascii="Times New Roman" w:hAnsi="Times New Roman" w:cs="Times New Roman"/>
          <w:sz w:val="24"/>
          <w:szCs w:val="24"/>
          <w:lang w:val="en"/>
        </w:rPr>
        <w:t>an</w:t>
      </w:r>
      <w:r w:rsidRPr="00C67304">
        <w:rPr>
          <w:rFonts w:ascii="Times New Roman" w:hAnsi="Times New Roman" w:cs="Times New Roman"/>
          <w:sz w:val="24"/>
          <w:szCs w:val="24"/>
        </w:rPr>
        <w:t xml:space="preserve"> </w:t>
      </w:r>
      <w:r w:rsidRPr="00C67304">
        <w:rPr>
          <w:rFonts w:ascii="Times New Roman" w:hAnsi="Times New Roman" w:cs="Times New Roman"/>
          <w:sz w:val="24"/>
          <w:szCs w:val="24"/>
          <w:lang w:val="en"/>
        </w:rPr>
        <w:t>answer</w:t>
      </w:r>
      <w:r w:rsidRPr="00C6730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RPr="00C67304" w:rsidTr="009124ED">
        <w:tc>
          <w:tcPr>
            <w:tcW w:w="2547" w:type="dxa"/>
            <w:vMerge w:val="restart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very weak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304">
        <w:rPr>
          <w:rFonts w:ascii="Times New Roman" w:eastAsia="Times New Roman" w:hAnsi="Times New Roman" w:cs="Times New Roman"/>
          <w:sz w:val="24"/>
          <w:szCs w:val="24"/>
        </w:rPr>
        <w:t>Comments: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RPr="00C67304" w:rsidTr="009124ED">
        <w:tc>
          <w:tcPr>
            <w:tcW w:w="9345" w:type="dxa"/>
          </w:tcPr>
          <w:p w:rsidR="00015712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296C7C" w:rsidRDefault="00015712" w:rsidP="00015712">
      <w:pPr>
        <w:keepNext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t xml:space="preserve">Validity of the results and conclusions </w:t>
      </w:r>
      <w:r w:rsidRPr="00C6730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7304">
        <w:rPr>
          <w:rFonts w:ascii="Times New Roman" w:hAnsi="Times New Roman" w:cs="Times New Roman"/>
          <w:sz w:val="24"/>
          <w:szCs w:val="24"/>
          <w:lang w:val="en"/>
        </w:rPr>
        <w:t>choose</w:t>
      </w:r>
      <w:r w:rsidRPr="00C67304">
        <w:rPr>
          <w:rFonts w:ascii="Times New Roman" w:hAnsi="Times New Roman" w:cs="Times New Roman"/>
          <w:sz w:val="24"/>
          <w:szCs w:val="24"/>
        </w:rPr>
        <w:t xml:space="preserve"> </w:t>
      </w:r>
      <w:r w:rsidRPr="00C67304">
        <w:rPr>
          <w:rFonts w:ascii="Times New Roman" w:hAnsi="Times New Roman" w:cs="Times New Roman"/>
          <w:sz w:val="24"/>
          <w:szCs w:val="24"/>
          <w:lang w:val="en"/>
        </w:rPr>
        <w:t>an</w:t>
      </w:r>
      <w:r w:rsidRPr="00C67304">
        <w:rPr>
          <w:rFonts w:ascii="Times New Roman" w:hAnsi="Times New Roman" w:cs="Times New Roman"/>
          <w:sz w:val="24"/>
          <w:szCs w:val="24"/>
        </w:rPr>
        <w:t xml:space="preserve"> </w:t>
      </w:r>
      <w:r w:rsidRPr="00C67304">
        <w:rPr>
          <w:rFonts w:ascii="Times New Roman" w:hAnsi="Times New Roman" w:cs="Times New Roman"/>
          <w:sz w:val="24"/>
          <w:szCs w:val="24"/>
          <w:lang w:val="en"/>
        </w:rPr>
        <w:t>answer</w:t>
      </w:r>
      <w:r w:rsidRPr="00C6730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RPr="00C67304" w:rsidTr="009124ED">
        <w:tc>
          <w:tcPr>
            <w:tcW w:w="2547" w:type="dxa"/>
            <w:vMerge w:val="restart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very weak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304">
        <w:rPr>
          <w:rFonts w:ascii="Times New Roman" w:eastAsia="Times New Roman" w:hAnsi="Times New Roman" w:cs="Times New Roman"/>
          <w:sz w:val="24"/>
          <w:szCs w:val="24"/>
        </w:rPr>
        <w:t>Comments: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RPr="00C67304" w:rsidTr="009124ED">
        <w:tc>
          <w:tcPr>
            <w:tcW w:w="9345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t xml:space="preserve">Structuring/availability of required sections </w:t>
      </w:r>
      <w:r w:rsidRPr="00C6730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7304">
        <w:rPr>
          <w:rFonts w:ascii="Times New Roman" w:hAnsi="Times New Roman" w:cs="Times New Roman"/>
          <w:sz w:val="24"/>
          <w:szCs w:val="24"/>
          <w:lang w:val="en"/>
        </w:rPr>
        <w:t>choose</w:t>
      </w:r>
      <w:r w:rsidRPr="00C67304">
        <w:rPr>
          <w:rFonts w:ascii="Times New Roman" w:hAnsi="Times New Roman" w:cs="Times New Roman"/>
          <w:sz w:val="24"/>
          <w:szCs w:val="24"/>
        </w:rPr>
        <w:t xml:space="preserve"> </w:t>
      </w:r>
      <w:r w:rsidRPr="00C67304">
        <w:rPr>
          <w:rFonts w:ascii="Times New Roman" w:hAnsi="Times New Roman" w:cs="Times New Roman"/>
          <w:sz w:val="24"/>
          <w:szCs w:val="24"/>
          <w:lang w:val="en"/>
        </w:rPr>
        <w:t>an</w:t>
      </w:r>
      <w:r w:rsidRPr="00C67304">
        <w:rPr>
          <w:rFonts w:ascii="Times New Roman" w:hAnsi="Times New Roman" w:cs="Times New Roman"/>
          <w:sz w:val="24"/>
          <w:szCs w:val="24"/>
        </w:rPr>
        <w:t xml:space="preserve"> </w:t>
      </w:r>
      <w:r w:rsidRPr="00C67304">
        <w:rPr>
          <w:rFonts w:ascii="Times New Roman" w:hAnsi="Times New Roman" w:cs="Times New Roman"/>
          <w:sz w:val="24"/>
          <w:szCs w:val="24"/>
          <w:lang w:val="en"/>
        </w:rPr>
        <w:t>answer</w:t>
      </w:r>
      <w:r w:rsidRPr="00C6730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551"/>
      </w:tblGrid>
      <w:tr w:rsidR="00015712" w:rsidRPr="00C67304" w:rsidTr="009124ED">
        <w:tc>
          <w:tcPr>
            <w:tcW w:w="2547" w:type="dxa"/>
            <w:vMerge w:val="restart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547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very weak</w:t>
            </w:r>
          </w:p>
        </w:tc>
        <w:tc>
          <w:tcPr>
            <w:tcW w:w="255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304">
        <w:rPr>
          <w:rFonts w:ascii="Times New Roman" w:eastAsia="Times New Roman" w:hAnsi="Times New Roman" w:cs="Times New Roman"/>
          <w:sz w:val="24"/>
          <w:szCs w:val="24"/>
        </w:rPr>
        <w:t>Comments: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RPr="00C67304" w:rsidTr="009124ED">
        <w:tc>
          <w:tcPr>
            <w:tcW w:w="9345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t xml:space="preserve">Clarity of the wording </w:t>
      </w:r>
      <w:r w:rsidRPr="006C34E7">
        <w:rPr>
          <w:rFonts w:ascii="Times New Roman" w:eastAsia="Times New Roman" w:hAnsi="Times New Roman" w:cs="Times New Roman"/>
          <w:sz w:val="24"/>
          <w:szCs w:val="24"/>
        </w:rPr>
        <w:t>(of the main scientific points)</w:t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86"/>
        <w:gridCol w:w="2268"/>
      </w:tblGrid>
      <w:tr w:rsidR="00015712" w:rsidRPr="00C67304" w:rsidTr="009124ED">
        <w:tc>
          <w:tcPr>
            <w:tcW w:w="2263" w:type="dxa"/>
            <w:vMerge w:val="restart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3686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2268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263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2268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C67304" w:rsidTr="009124ED">
        <w:tc>
          <w:tcPr>
            <w:tcW w:w="2263" w:type="dxa"/>
            <w:vMerge/>
          </w:tcPr>
          <w:p w:rsidR="00015712" w:rsidRPr="00C67304" w:rsidRDefault="00015712" w:rsidP="00912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5712" w:rsidRPr="00C67304" w:rsidRDefault="00015712" w:rsidP="009124E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very weak</w:t>
            </w:r>
          </w:p>
        </w:tc>
        <w:tc>
          <w:tcPr>
            <w:tcW w:w="2268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304">
        <w:rPr>
          <w:rFonts w:ascii="Times New Roman" w:eastAsia="Times New Roman" w:hAnsi="Times New Roman" w:cs="Times New Roman"/>
          <w:sz w:val="24"/>
          <w:szCs w:val="24"/>
        </w:rPr>
        <w:lastRenderedPageBreak/>
        <w:t>Comments: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RPr="00C67304" w:rsidTr="009124ED">
        <w:tc>
          <w:tcPr>
            <w:tcW w:w="9345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2" w:rsidRPr="00C67304" w:rsidRDefault="00015712" w:rsidP="000157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t>The quality of the presentation of the article material (</w:t>
      </w:r>
      <w:r w:rsidRPr="006C34E7">
        <w:rPr>
          <w:rFonts w:ascii="Times New Roman" w:eastAsia="Times New Roman" w:hAnsi="Times New Roman" w:cs="Times New Roman"/>
          <w:sz w:val="24"/>
          <w:szCs w:val="24"/>
        </w:rPr>
        <w:t>yes/no/other assessments</w:t>
      </w:r>
      <w:r w:rsidRPr="00C67304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126"/>
      </w:tblGrid>
      <w:tr w:rsidR="00015712" w:rsidRPr="00374DE9" w:rsidTr="009124ED">
        <w:tc>
          <w:tcPr>
            <w:tcW w:w="6091" w:type="dxa"/>
          </w:tcPr>
          <w:p w:rsidR="00015712" w:rsidRPr="00296C7C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7C">
              <w:rPr>
                <w:rFonts w:ascii="Times New Roman" w:eastAsia="Times New Roman" w:hAnsi="Times New Roman" w:cs="Times New Roman"/>
                <w:sz w:val="24"/>
                <w:szCs w:val="24"/>
              </w:rPr>
              <w:t>• is the abstract informative enough?</w:t>
            </w:r>
          </w:p>
        </w:tc>
        <w:tc>
          <w:tcPr>
            <w:tcW w:w="2126" w:type="dxa"/>
          </w:tcPr>
          <w:p w:rsidR="00015712" w:rsidRPr="00C67304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374DE9" w:rsidTr="009124ED">
        <w:tc>
          <w:tcPr>
            <w:tcW w:w="6091" w:type="dxa"/>
          </w:tcPr>
          <w:p w:rsidR="00015712" w:rsidRPr="00296C7C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7C">
              <w:rPr>
                <w:rFonts w:ascii="Times New Roman" w:eastAsia="Times New Roman" w:hAnsi="Times New Roman" w:cs="Times New Roman"/>
                <w:sz w:val="24"/>
                <w:szCs w:val="24"/>
              </w:rPr>
              <w:t>• clarity of the presentation of the article</w:t>
            </w:r>
          </w:p>
        </w:tc>
        <w:tc>
          <w:tcPr>
            <w:tcW w:w="2126" w:type="dxa"/>
          </w:tcPr>
          <w:p w:rsidR="00015712" w:rsidRPr="00C67304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374DE9" w:rsidTr="009124ED">
        <w:tc>
          <w:tcPr>
            <w:tcW w:w="6091" w:type="dxa"/>
          </w:tcPr>
          <w:p w:rsidR="00015712" w:rsidRPr="00296C7C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7C">
              <w:rPr>
                <w:rFonts w:ascii="Times New Roman" w:hAnsi="Times New Roman" w:cs="Times New Roman"/>
                <w:sz w:val="24"/>
                <w:szCs w:val="24"/>
              </w:rPr>
              <w:t>• should the article size be reduced?</w:t>
            </w:r>
          </w:p>
        </w:tc>
        <w:tc>
          <w:tcPr>
            <w:tcW w:w="2126" w:type="dxa"/>
          </w:tcPr>
          <w:p w:rsidR="00015712" w:rsidRPr="00C67304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374DE9" w:rsidTr="009124ED">
        <w:tc>
          <w:tcPr>
            <w:tcW w:w="6091" w:type="dxa"/>
          </w:tcPr>
          <w:p w:rsidR="00015712" w:rsidRPr="00296C7C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7C">
              <w:rPr>
                <w:rFonts w:ascii="Times New Roman" w:hAnsi="Times New Roman" w:cs="Times New Roman"/>
                <w:sz w:val="24"/>
                <w:szCs w:val="24"/>
              </w:rPr>
              <w:t>• is the bibliographic list and references to the cited literature complete?</w:t>
            </w:r>
          </w:p>
        </w:tc>
        <w:tc>
          <w:tcPr>
            <w:tcW w:w="2126" w:type="dxa"/>
          </w:tcPr>
          <w:p w:rsidR="00015712" w:rsidRPr="00C67304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374DE9" w:rsidTr="009124ED">
        <w:tc>
          <w:tcPr>
            <w:tcW w:w="6091" w:type="dxa"/>
          </w:tcPr>
          <w:p w:rsidR="00015712" w:rsidRPr="00C67304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hAnsi="Times New Roman" w:cs="Times New Roman"/>
                <w:sz w:val="24"/>
                <w:szCs w:val="24"/>
              </w:rPr>
              <w:t>• are all the figures and tables relevant?</w:t>
            </w:r>
          </w:p>
        </w:tc>
        <w:tc>
          <w:tcPr>
            <w:tcW w:w="2126" w:type="dxa"/>
          </w:tcPr>
          <w:p w:rsidR="00015712" w:rsidRPr="00C67304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374DE9" w:rsidTr="009124ED">
        <w:tc>
          <w:tcPr>
            <w:tcW w:w="6091" w:type="dxa"/>
          </w:tcPr>
          <w:p w:rsidR="00015712" w:rsidRPr="00C67304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hAnsi="Times New Roman" w:cs="Times New Roman"/>
                <w:sz w:val="24"/>
                <w:szCs w:val="24"/>
              </w:rPr>
              <w:t>• are there any errors and technical errors?</w:t>
            </w:r>
          </w:p>
        </w:tc>
        <w:tc>
          <w:tcPr>
            <w:tcW w:w="2126" w:type="dxa"/>
          </w:tcPr>
          <w:p w:rsidR="00015712" w:rsidRPr="00C67304" w:rsidRDefault="00015712" w:rsidP="009124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Pr="00C67304" w:rsidRDefault="00015712" w:rsidP="000157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2" w:rsidRPr="00C67304" w:rsidRDefault="00015712" w:rsidP="000157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304">
        <w:rPr>
          <w:rFonts w:ascii="Times New Roman" w:hAnsi="Times New Roman" w:cs="Times New Roman"/>
          <w:b/>
          <w:sz w:val="24"/>
          <w:szCs w:val="24"/>
        </w:rPr>
        <w:t>RECOMMENDATION AND OTHER COMMENTS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15712" w:rsidRPr="00C67304" w:rsidTr="009124ED">
        <w:tc>
          <w:tcPr>
            <w:tcW w:w="9345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12" w:rsidRDefault="00015712" w:rsidP="00015712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1DB">
        <w:rPr>
          <w:rFonts w:ascii="Times New Roman" w:hAnsi="Times New Roman" w:cs="Times New Roman"/>
          <w:b/>
          <w:sz w:val="24"/>
          <w:szCs w:val="24"/>
        </w:rPr>
        <w:t>Reviewer conclusion</w:t>
      </w:r>
      <w:r w:rsidRPr="00C67304">
        <w:rPr>
          <w:rFonts w:ascii="Times New Roman" w:hAnsi="Times New Roman" w:cs="Times New Roman"/>
          <w:sz w:val="24"/>
          <w:szCs w:val="24"/>
        </w:rPr>
        <w:t xml:space="preserve"> (yes/no)</w:t>
      </w:r>
    </w:p>
    <w:p w:rsidR="00015712" w:rsidRPr="00C67304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126"/>
      </w:tblGrid>
      <w:tr w:rsidR="00015712" w:rsidRPr="00374DE9" w:rsidTr="009124ED">
        <w:tc>
          <w:tcPr>
            <w:tcW w:w="609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• the article can be accepted for publication without revision</w:t>
            </w:r>
          </w:p>
        </w:tc>
        <w:tc>
          <w:tcPr>
            <w:tcW w:w="2126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374DE9" w:rsidTr="009124ED">
        <w:tc>
          <w:tcPr>
            <w:tcW w:w="6091" w:type="dxa"/>
          </w:tcPr>
          <w:p w:rsidR="00015712" w:rsidRPr="00C67304" w:rsidRDefault="00015712" w:rsidP="00015712">
            <w:pPr>
              <w:pStyle w:val="a3"/>
              <w:keepNext/>
              <w:numPr>
                <w:ilvl w:val="0"/>
                <w:numId w:val="4"/>
              </w:numPr>
              <w:ind w:left="171" w:hanging="171"/>
              <w:rPr>
                <w:rFonts w:eastAsia="Times New Roman"/>
                <w:sz w:val="24"/>
                <w:szCs w:val="24"/>
                <w:shd w:val="clear" w:color="auto" w:fill="FFFFFF"/>
                <w:lang w:val="en-US"/>
              </w:rPr>
            </w:pPr>
            <w:r w:rsidRPr="00C67304">
              <w:rPr>
                <w:rFonts w:eastAsia="Times New Roman"/>
                <w:sz w:val="24"/>
                <w:szCs w:val="24"/>
                <w:shd w:val="clear" w:color="auto" w:fill="FFFFFF"/>
                <w:lang w:val="en-US"/>
              </w:rPr>
              <w:t>the article is recommended for publication taking into account the correction of the shortcomings noted by the reviewer</w:t>
            </w:r>
          </w:p>
        </w:tc>
        <w:tc>
          <w:tcPr>
            <w:tcW w:w="2126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374DE9" w:rsidTr="009124ED">
        <w:tc>
          <w:tcPr>
            <w:tcW w:w="6091" w:type="dxa"/>
          </w:tcPr>
          <w:p w:rsidR="00015712" w:rsidRPr="00C67304" w:rsidRDefault="00015712" w:rsidP="00015712">
            <w:pPr>
              <w:pStyle w:val="a3"/>
              <w:keepNext/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  <w:shd w:val="clear" w:color="auto" w:fill="FFFFFF"/>
                <w:lang w:val="en-US"/>
              </w:rPr>
            </w:pPr>
            <w:r w:rsidRPr="00197EAF">
              <w:rPr>
                <w:rFonts w:eastAsia="Times New Roman"/>
                <w:sz w:val="24"/>
                <w:szCs w:val="24"/>
                <w:shd w:val="clear" w:color="auto" w:fill="FFFFFF"/>
                <w:lang w:val="en-US"/>
              </w:rPr>
              <w:t>the article requires revision and re-review</w:t>
            </w:r>
          </w:p>
        </w:tc>
        <w:tc>
          <w:tcPr>
            <w:tcW w:w="2126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374DE9" w:rsidTr="009124ED">
        <w:tc>
          <w:tcPr>
            <w:tcW w:w="609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• the article should be submitted to another specialist for review</w:t>
            </w:r>
          </w:p>
        </w:tc>
        <w:tc>
          <w:tcPr>
            <w:tcW w:w="2126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12" w:rsidRPr="00374DE9" w:rsidTr="009124ED">
        <w:tc>
          <w:tcPr>
            <w:tcW w:w="6091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04">
              <w:rPr>
                <w:rFonts w:ascii="Times New Roman" w:eastAsia="Times New Roman" w:hAnsi="Times New Roman" w:cs="Times New Roman"/>
                <w:sz w:val="24"/>
                <w:szCs w:val="24"/>
              </w:rPr>
              <w:t>• the article cannot be accepted for publication</w:t>
            </w:r>
          </w:p>
        </w:tc>
        <w:tc>
          <w:tcPr>
            <w:tcW w:w="2126" w:type="dxa"/>
          </w:tcPr>
          <w:p w:rsidR="00015712" w:rsidRPr="00C67304" w:rsidRDefault="00015712" w:rsidP="009124E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712" w:rsidRDefault="00015712" w:rsidP="0001571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15712" w:rsidRPr="00015712" w:rsidRDefault="00015712">
      <w:pPr>
        <w:rPr>
          <w:lang w:val="kk-KZ"/>
        </w:rPr>
      </w:pPr>
    </w:p>
    <w:p w:rsidR="00015712" w:rsidRPr="00015712" w:rsidRDefault="00015712"/>
    <w:p w:rsidR="00015712" w:rsidRPr="00015712" w:rsidRDefault="00015712"/>
    <w:p w:rsidR="00015712" w:rsidRPr="00015712" w:rsidRDefault="00015712"/>
    <w:p w:rsidR="00015712" w:rsidRPr="00015712" w:rsidRDefault="00015712"/>
    <w:p w:rsidR="00015712" w:rsidRPr="00015712" w:rsidRDefault="00015712"/>
    <w:p w:rsidR="00015712" w:rsidRPr="00015712" w:rsidRDefault="00015712"/>
    <w:sectPr w:rsidR="00015712" w:rsidRPr="000157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545E"/>
    <w:multiLevelType w:val="hybridMultilevel"/>
    <w:tmpl w:val="D3D4E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A6FEC"/>
    <w:multiLevelType w:val="hybridMultilevel"/>
    <w:tmpl w:val="F1E0AE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8A1530A"/>
    <w:multiLevelType w:val="multilevel"/>
    <w:tmpl w:val="C10EE6F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D5EDB"/>
    <w:multiLevelType w:val="hybridMultilevel"/>
    <w:tmpl w:val="61043698"/>
    <w:lvl w:ilvl="0" w:tplc="854058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08"/>
    <w:rsid w:val="00015712"/>
    <w:rsid w:val="004F0277"/>
    <w:rsid w:val="00E76A08"/>
    <w:rsid w:val="00F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D0EB0-60A3-42D6-BDAA-65ECCD37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6A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styleId="a4">
    <w:name w:val="Strong"/>
    <w:basedOn w:val="a0"/>
    <w:uiPriority w:val="22"/>
    <w:qFormat/>
    <w:rsid w:val="00E76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2021-08-25T18:58:00Z</dcterms:created>
  <dcterms:modified xsi:type="dcterms:W3CDTF">2021-08-25T19:35:00Z</dcterms:modified>
</cp:coreProperties>
</file>